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1308"/>
        <w:gridCol w:w="1910"/>
      </w:tblGrid>
      <w:tr w:rsidR="00257BD5" w14:paraId="3CE78BCF" w14:textId="77777777" w:rsidTr="00257BD5">
        <w:trPr>
          <w:trHeight w:val="567"/>
        </w:trPr>
        <w:tc>
          <w:tcPr>
            <w:tcW w:w="13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1C4B0C0" w14:textId="77777777" w:rsidR="00257BD5" w:rsidRDefault="00257BD5" w:rsidP="00257BD5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受験番号</w:t>
            </w:r>
          </w:p>
        </w:tc>
        <w:tc>
          <w:tcPr>
            <w:tcW w:w="191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1BD7969" w14:textId="77777777" w:rsidR="00257BD5" w:rsidRDefault="00257BD5" w:rsidP="00257BD5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※</w:t>
            </w:r>
          </w:p>
        </w:tc>
      </w:tr>
    </w:tbl>
    <w:p w14:paraId="1C7710D6" w14:textId="77777777" w:rsidR="00257BD5" w:rsidRPr="00257BD5" w:rsidRDefault="00257BD5" w:rsidP="00257BD5">
      <w:pPr>
        <w:spacing w:line="240" w:lineRule="exact"/>
        <w:rPr>
          <w:rFonts w:asciiTheme="majorHAnsi" w:eastAsia="ＭＳ 明朝" w:hAnsiTheme="majorHAnsi"/>
        </w:rPr>
      </w:pPr>
    </w:p>
    <w:p w14:paraId="23423233" w14:textId="27DE172D" w:rsidR="00257BD5" w:rsidRPr="00DB7DE2" w:rsidRDefault="00257BD5" w:rsidP="00257BD5">
      <w:pPr>
        <w:rPr>
          <w:rFonts w:asciiTheme="majorHAnsi" w:eastAsia="ＭＳ 明朝" w:hAnsiTheme="majorHAnsi"/>
          <w:sz w:val="36"/>
          <w:szCs w:val="40"/>
        </w:rPr>
      </w:pPr>
      <w:r>
        <w:rPr>
          <w:rFonts w:asciiTheme="majorHAnsi" w:eastAsia="ＭＳ 明朝" w:hAnsiTheme="majorHAnsi" w:hint="eastAsia"/>
          <w:sz w:val="36"/>
          <w:szCs w:val="40"/>
        </w:rPr>
        <w:t>釧路公立大学経済学部</w:t>
      </w:r>
      <w:r w:rsidR="00600344">
        <w:rPr>
          <w:rFonts w:asciiTheme="majorHAnsi" w:eastAsia="ＭＳ 明朝" w:hAnsiTheme="majorHAnsi" w:hint="eastAsia"/>
          <w:sz w:val="36"/>
          <w:szCs w:val="40"/>
        </w:rPr>
        <w:t>帰国生徒</w:t>
      </w:r>
      <w:r>
        <w:rPr>
          <w:rFonts w:asciiTheme="majorHAnsi" w:eastAsia="ＭＳ 明朝" w:hAnsiTheme="majorHAnsi" w:hint="eastAsia"/>
          <w:sz w:val="36"/>
          <w:szCs w:val="40"/>
        </w:rPr>
        <w:t>特別選抜</w:t>
      </w:r>
    </w:p>
    <w:p w14:paraId="3D8CA140" w14:textId="71BFFF79" w:rsidR="00257BD5" w:rsidRDefault="00257BD5" w:rsidP="00257BD5">
      <w:pPr>
        <w:jc w:val="center"/>
        <w:rPr>
          <w:rFonts w:asciiTheme="majorHAnsi" w:eastAsia="ＭＳ 明朝" w:hAnsiTheme="majorHAnsi"/>
          <w:sz w:val="48"/>
          <w:szCs w:val="52"/>
        </w:rPr>
      </w:pPr>
      <w:r w:rsidRPr="00257BD5">
        <w:rPr>
          <w:rFonts w:asciiTheme="majorHAnsi" w:eastAsia="ＭＳ 明朝" w:hAnsiTheme="majorHAnsi" w:hint="eastAsia"/>
          <w:spacing w:val="137"/>
          <w:kern w:val="0"/>
          <w:sz w:val="48"/>
          <w:szCs w:val="52"/>
          <w:fitText w:val="5760" w:id="-1187243776"/>
        </w:rPr>
        <w:t>入学志願者経歴</w:t>
      </w:r>
      <w:r w:rsidRPr="00257BD5">
        <w:rPr>
          <w:rFonts w:asciiTheme="majorHAnsi" w:eastAsia="ＭＳ 明朝" w:hAnsiTheme="majorHAnsi" w:hint="eastAsia"/>
          <w:spacing w:val="1"/>
          <w:kern w:val="0"/>
          <w:sz w:val="48"/>
          <w:szCs w:val="52"/>
          <w:fitText w:val="5760" w:id="-1187243776"/>
        </w:rPr>
        <w:t>書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1101"/>
        <w:gridCol w:w="2286"/>
        <w:gridCol w:w="567"/>
        <w:gridCol w:w="709"/>
        <w:gridCol w:w="142"/>
        <w:gridCol w:w="638"/>
        <w:gridCol w:w="921"/>
        <w:gridCol w:w="2670"/>
        <w:gridCol w:w="1157"/>
      </w:tblGrid>
      <w:tr w:rsidR="00493137" w:rsidRPr="008F096D" w14:paraId="74819A73" w14:textId="77777777" w:rsidTr="008F096D">
        <w:trPr>
          <w:trHeight w:hRule="exact" w:val="340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9E896C" w14:textId="77777777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570AC468" w14:textId="77777777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2853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31DB142" w14:textId="77777777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52604E6" w14:textId="506E76A6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性</w:t>
            </w:r>
            <w:r w:rsidR="00A83FBF" w:rsidRPr="008F096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別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</w:tcBorders>
            <w:vAlign w:val="center"/>
          </w:tcPr>
          <w:p w14:paraId="0E96AFD1" w14:textId="77777777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生年</w:t>
            </w:r>
          </w:p>
          <w:p w14:paraId="45E3AA9C" w14:textId="77777777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月日</w:t>
            </w:r>
          </w:p>
        </w:tc>
        <w:tc>
          <w:tcPr>
            <w:tcW w:w="359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A14F9AA" w14:textId="77777777" w:rsidR="00257BD5" w:rsidRPr="008F096D" w:rsidRDefault="00257BD5" w:rsidP="00447566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年　　　月　　　日生　</w:t>
            </w:r>
          </w:p>
        </w:tc>
        <w:tc>
          <w:tcPr>
            <w:tcW w:w="115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BAC42E" w14:textId="77777777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志願学部</w:t>
            </w:r>
          </w:p>
          <w:p w14:paraId="1504CEE3" w14:textId="77777777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経済学部</w:t>
            </w:r>
          </w:p>
        </w:tc>
      </w:tr>
      <w:tr w:rsidR="00493137" w:rsidRPr="008F096D" w14:paraId="1C966B62" w14:textId="77777777" w:rsidTr="008F096D">
        <w:trPr>
          <w:trHeight w:hRule="exact" w:val="128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2B0F32A0" w14:textId="77777777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3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115FFEB" w14:textId="77777777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4077B0A" w14:textId="77777777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8" w:type="dxa"/>
            <w:vMerge/>
            <w:vAlign w:val="center"/>
          </w:tcPr>
          <w:p w14:paraId="6E080FF7" w14:textId="77777777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91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6595A29" w14:textId="77777777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7" w:type="dxa"/>
            <w:vMerge/>
            <w:tcBorders>
              <w:right w:val="single" w:sz="12" w:space="0" w:color="auto"/>
            </w:tcBorders>
            <w:vAlign w:val="center"/>
          </w:tcPr>
          <w:p w14:paraId="6CE4B23B" w14:textId="77777777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93137" w:rsidRPr="008F096D" w14:paraId="737D3B08" w14:textId="77777777" w:rsidTr="008F096D">
        <w:trPr>
          <w:trHeight w:val="510"/>
        </w:trPr>
        <w:tc>
          <w:tcPr>
            <w:tcW w:w="110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A26272" w14:textId="77777777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DA79311" w14:textId="77777777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00C1E359" w14:textId="77777777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8" w:type="dxa"/>
            <w:vMerge/>
            <w:tcBorders>
              <w:bottom w:val="single" w:sz="4" w:space="0" w:color="auto"/>
            </w:tcBorders>
            <w:vAlign w:val="center"/>
          </w:tcPr>
          <w:p w14:paraId="293B7D96" w14:textId="77777777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9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4DBC6E" w14:textId="2B49B0C0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満　　　歳</w:t>
            </w:r>
            <w:r w:rsidRPr="008F096D">
              <w:rPr>
                <w:rFonts w:ascii="ＭＳ 明朝" w:eastAsia="ＭＳ 明朝" w:hAnsi="ＭＳ 明朝"/>
                <w:szCs w:val="21"/>
              </w:rPr>
              <w:t>(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371F0B"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年４月１日現在</w:t>
            </w:r>
            <w:r w:rsidRPr="008F096D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15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42C49B" w14:textId="77777777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7BD5" w:rsidRPr="008F096D" w14:paraId="025D054B" w14:textId="77777777" w:rsidTr="008F096D">
        <w:trPr>
          <w:trHeight w:val="34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8DD3CDE" w14:textId="77777777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本人住所</w:t>
            </w:r>
          </w:p>
          <w:p w14:paraId="155EC7F8" w14:textId="0CF21964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（日本）</w:t>
            </w:r>
          </w:p>
        </w:tc>
        <w:tc>
          <w:tcPr>
            <w:tcW w:w="5263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2A28B7" w14:textId="07BBAD1D" w:rsidR="00257BD5" w:rsidRPr="008F096D" w:rsidRDefault="00257BD5" w:rsidP="00257BD5">
            <w:pPr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〒　　　　－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C68FA74" w14:textId="55FF3473" w:rsidR="00257BD5" w:rsidRPr="008F096D" w:rsidRDefault="00257BD5" w:rsidP="00257BD5">
            <w:pPr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ＴＥＬ（　　　　）　　－　　　　</w:t>
            </w:r>
          </w:p>
        </w:tc>
      </w:tr>
      <w:tr w:rsidR="00257BD5" w:rsidRPr="008F096D" w14:paraId="4AB2A295" w14:textId="77777777" w:rsidTr="008F096D">
        <w:trPr>
          <w:trHeight w:val="454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51B5E872" w14:textId="77777777" w:rsidR="00257BD5" w:rsidRPr="008F096D" w:rsidRDefault="00257BD5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63" w:type="dxa"/>
            <w:gridSpan w:val="6"/>
            <w:tcBorders>
              <w:top w:val="dotted" w:sz="4" w:space="0" w:color="auto"/>
            </w:tcBorders>
            <w:vAlign w:val="center"/>
          </w:tcPr>
          <w:p w14:paraId="4AA33C46" w14:textId="77777777" w:rsidR="00257BD5" w:rsidRPr="008F096D" w:rsidRDefault="00257BD5" w:rsidP="00257BD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34C219E" w14:textId="77777777" w:rsidR="00257BD5" w:rsidRPr="008F096D" w:rsidRDefault="00257BD5" w:rsidP="00447566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93137" w:rsidRPr="008F096D" w14:paraId="55DAB5F5" w14:textId="77777777" w:rsidTr="008F096D">
        <w:trPr>
          <w:trHeight w:val="45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F19E9D" w14:textId="77777777" w:rsidR="00493137" w:rsidRPr="008F096D" w:rsidRDefault="00493137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学　歴</w:t>
            </w:r>
          </w:p>
          <w:p w14:paraId="3E6BC69F" w14:textId="77777777" w:rsidR="00D737A9" w:rsidRPr="008F096D" w:rsidRDefault="00D737A9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D9B961F" w14:textId="5952226D" w:rsidR="00A83FBF" w:rsidRPr="008F096D" w:rsidRDefault="00A83FBF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(小学校入学から高等学校卒業(見込</w:t>
            </w:r>
            <w:r w:rsidRPr="008F096D">
              <w:rPr>
                <w:rFonts w:ascii="ＭＳ 明朝" w:eastAsia="ＭＳ 明朝" w:hAnsi="ＭＳ 明朝"/>
                <w:szCs w:val="21"/>
              </w:rPr>
              <w:t>)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までの詳細を記入すること。</w:t>
            </w:r>
            <w:r w:rsidRPr="008F096D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</w:tcBorders>
            <w:vAlign w:val="center"/>
          </w:tcPr>
          <w:p w14:paraId="64DAFD53" w14:textId="5F566C85" w:rsidR="00493137" w:rsidRPr="008F096D" w:rsidRDefault="00493137" w:rsidP="00257BD5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学</w:t>
            </w:r>
            <w:r w:rsidR="00A83FBF" w:rsidRPr="008F096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校</w:t>
            </w:r>
            <w:r w:rsidR="00A83FBF" w:rsidRPr="008F096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932C" w14:textId="1CC4F12B" w:rsidR="00493137" w:rsidRPr="008F096D" w:rsidRDefault="00493137" w:rsidP="00257BD5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所在地（国名）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353FBB" w14:textId="6C635E06" w:rsidR="00493137" w:rsidRPr="008F096D" w:rsidRDefault="00493137" w:rsidP="00257BD5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在</w:t>
            </w:r>
            <w:r w:rsidR="00A83FBF" w:rsidRPr="008F096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学</w:t>
            </w:r>
            <w:r w:rsidR="00A83FBF" w:rsidRPr="008F096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状</w:t>
            </w:r>
            <w:r w:rsidR="00A83FBF" w:rsidRPr="008F096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況</w:t>
            </w:r>
          </w:p>
        </w:tc>
      </w:tr>
      <w:tr w:rsidR="00493137" w:rsidRPr="008F096D" w14:paraId="5FB6B009" w14:textId="77777777" w:rsidTr="008F096D">
        <w:trPr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264EA21C" w14:textId="5F6AF7AB" w:rsidR="00493137" w:rsidRPr="008F096D" w:rsidRDefault="00493137" w:rsidP="0044756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62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1ADDDEB" w14:textId="4E439BA6" w:rsidR="00493137" w:rsidRPr="008F096D" w:rsidRDefault="00493137" w:rsidP="00447566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小学校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BD347" w14:textId="77777777" w:rsidR="00493137" w:rsidRPr="008F096D" w:rsidRDefault="00493137" w:rsidP="00493137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2760BA" w14:textId="67BF8602" w:rsidR="00493137" w:rsidRPr="008F096D" w:rsidRDefault="00493137" w:rsidP="0049313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 w:rsidR="008F096D">
              <w:rPr>
                <w:rFonts w:ascii="ＭＳ 明朝" w:eastAsia="ＭＳ 明朝" w:hAnsi="ＭＳ 明朝" w:hint="eastAsia"/>
                <w:szCs w:val="21"/>
              </w:rPr>
              <w:t xml:space="preserve">日　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入学　　　</w:t>
            </w:r>
          </w:p>
        </w:tc>
      </w:tr>
      <w:tr w:rsidR="00493137" w:rsidRPr="008F096D" w14:paraId="4ACB2E0F" w14:textId="77777777" w:rsidTr="008F096D">
        <w:trPr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7E8C3BD5" w14:textId="77777777" w:rsidR="00493137" w:rsidRPr="008F096D" w:rsidRDefault="00493137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62" w:type="dxa"/>
            <w:gridSpan w:val="3"/>
            <w:vMerge/>
            <w:vAlign w:val="center"/>
          </w:tcPr>
          <w:p w14:paraId="64E0502A" w14:textId="159B9686" w:rsidR="00493137" w:rsidRPr="008F096D" w:rsidRDefault="00493137" w:rsidP="0049313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6A98753D" w14:textId="32118CCB" w:rsidR="00493137" w:rsidRPr="008F096D" w:rsidRDefault="00A83FBF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493137" w:rsidRPr="008F096D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7049C8" w14:textId="3984DD42" w:rsidR="00493137" w:rsidRPr="008F096D" w:rsidRDefault="008F096D" w:rsidP="0049313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493137" w:rsidRPr="008F096D">
              <w:rPr>
                <w:rFonts w:ascii="ＭＳ 明朝" w:eastAsia="ＭＳ 明朝" w:hAnsi="ＭＳ 明朝" w:hint="eastAsia"/>
                <w:szCs w:val="21"/>
              </w:rPr>
              <w:t xml:space="preserve">　卒業・転出</w:t>
            </w:r>
          </w:p>
        </w:tc>
      </w:tr>
      <w:tr w:rsidR="00493137" w:rsidRPr="008F096D" w14:paraId="46799B54" w14:textId="77777777" w:rsidTr="008F096D">
        <w:trPr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6FB2DC53" w14:textId="77777777" w:rsidR="00493137" w:rsidRPr="008F096D" w:rsidRDefault="00493137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62" w:type="dxa"/>
            <w:gridSpan w:val="3"/>
            <w:vMerge w:val="restart"/>
            <w:vAlign w:val="center"/>
          </w:tcPr>
          <w:p w14:paraId="3BBB450D" w14:textId="0CEA49FB" w:rsidR="00493137" w:rsidRPr="008F096D" w:rsidRDefault="00493137" w:rsidP="0049313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0EA334C0" w14:textId="77777777" w:rsidR="00493137" w:rsidRPr="008F096D" w:rsidRDefault="00493137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54E8F4" w14:textId="39290159" w:rsidR="00493137" w:rsidRPr="008F096D" w:rsidRDefault="008F096D" w:rsidP="0049313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493137" w:rsidRPr="008F096D">
              <w:rPr>
                <w:rFonts w:ascii="ＭＳ 明朝" w:eastAsia="ＭＳ 明朝" w:hAnsi="ＭＳ 明朝" w:hint="eastAsia"/>
                <w:szCs w:val="21"/>
              </w:rPr>
              <w:t xml:space="preserve">　入学　　　</w:t>
            </w:r>
          </w:p>
        </w:tc>
      </w:tr>
      <w:tr w:rsidR="00493137" w:rsidRPr="008F096D" w14:paraId="353A8D2C" w14:textId="77777777" w:rsidTr="008F096D">
        <w:trPr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4248B251" w14:textId="77777777" w:rsidR="00493137" w:rsidRPr="008F096D" w:rsidRDefault="00493137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62" w:type="dxa"/>
            <w:gridSpan w:val="3"/>
            <w:vMerge/>
            <w:vAlign w:val="center"/>
          </w:tcPr>
          <w:p w14:paraId="79EDAE3B" w14:textId="1324D79C" w:rsidR="00493137" w:rsidRPr="008F096D" w:rsidRDefault="00493137" w:rsidP="0049313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1A05B95B" w14:textId="74EB5ABF" w:rsidR="00493137" w:rsidRPr="008F096D" w:rsidRDefault="00A83FBF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493137" w:rsidRPr="008F096D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420159" w14:textId="43538C64" w:rsidR="00493137" w:rsidRPr="008F096D" w:rsidRDefault="008F096D" w:rsidP="0049313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493137" w:rsidRPr="008F096D">
              <w:rPr>
                <w:rFonts w:ascii="ＭＳ 明朝" w:eastAsia="ＭＳ 明朝" w:hAnsi="ＭＳ 明朝" w:hint="eastAsia"/>
                <w:szCs w:val="21"/>
              </w:rPr>
              <w:t xml:space="preserve">　卒業・転出</w:t>
            </w:r>
          </w:p>
        </w:tc>
      </w:tr>
      <w:tr w:rsidR="00493137" w:rsidRPr="008F096D" w14:paraId="7F6E439E" w14:textId="77777777" w:rsidTr="008F096D">
        <w:trPr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2246A2A9" w14:textId="77777777" w:rsidR="00493137" w:rsidRPr="008F096D" w:rsidRDefault="00493137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62" w:type="dxa"/>
            <w:gridSpan w:val="3"/>
            <w:vMerge w:val="restart"/>
            <w:vAlign w:val="center"/>
          </w:tcPr>
          <w:p w14:paraId="0ADAE06D" w14:textId="077042B5" w:rsidR="00493137" w:rsidRPr="008F096D" w:rsidRDefault="00493137" w:rsidP="0049313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4EF1B923" w14:textId="77777777" w:rsidR="00493137" w:rsidRPr="008F096D" w:rsidRDefault="00493137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E05D77" w14:textId="2178DBC8" w:rsidR="00493137" w:rsidRPr="008F096D" w:rsidRDefault="007F1198" w:rsidP="007F119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F096D" w:rsidRPr="008F096D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 w:rsidR="008F096D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493137" w:rsidRPr="008F096D">
              <w:rPr>
                <w:rFonts w:ascii="ＭＳ 明朝" w:eastAsia="ＭＳ 明朝" w:hAnsi="ＭＳ 明朝" w:hint="eastAsia"/>
                <w:szCs w:val="21"/>
              </w:rPr>
              <w:t xml:space="preserve">　入学</w:t>
            </w:r>
            <w:r>
              <w:rPr>
                <w:rFonts w:ascii="ＭＳ 明朝" w:eastAsia="ＭＳ 明朝" w:hAnsi="ＭＳ 明朝" w:hint="eastAsia"/>
                <w:szCs w:val="21"/>
              </w:rPr>
              <w:t>・転入</w:t>
            </w:r>
          </w:p>
        </w:tc>
      </w:tr>
      <w:tr w:rsidR="00493137" w:rsidRPr="008F096D" w14:paraId="54C6E294" w14:textId="77777777" w:rsidTr="008F096D">
        <w:trPr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2E54527E" w14:textId="77777777" w:rsidR="00493137" w:rsidRPr="008F096D" w:rsidRDefault="00493137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62" w:type="dxa"/>
            <w:gridSpan w:val="3"/>
            <w:vMerge/>
            <w:vAlign w:val="center"/>
          </w:tcPr>
          <w:p w14:paraId="73ED86A9" w14:textId="77777777" w:rsidR="00493137" w:rsidRPr="008F096D" w:rsidRDefault="00493137" w:rsidP="0049313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7A53E7E5" w14:textId="59744213" w:rsidR="00493137" w:rsidRPr="008F096D" w:rsidRDefault="00A83FBF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493137" w:rsidRPr="008F096D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F4289C" w14:textId="140E7720" w:rsidR="00493137" w:rsidRPr="008F096D" w:rsidRDefault="008F096D" w:rsidP="0049313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493137" w:rsidRPr="008F096D">
              <w:rPr>
                <w:rFonts w:ascii="ＭＳ 明朝" w:eastAsia="ＭＳ 明朝" w:hAnsi="ＭＳ 明朝" w:hint="eastAsia"/>
                <w:szCs w:val="21"/>
              </w:rPr>
              <w:t xml:space="preserve">　卒業・転出</w:t>
            </w:r>
          </w:p>
        </w:tc>
      </w:tr>
      <w:tr w:rsidR="00493137" w:rsidRPr="008F096D" w14:paraId="0FB59AF3" w14:textId="77777777" w:rsidTr="008F096D">
        <w:trPr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51C87FD8" w14:textId="77777777" w:rsidR="00493137" w:rsidRPr="008F096D" w:rsidRDefault="00493137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62" w:type="dxa"/>
            <w:gridSpan w:val="3"/>
            <w:vMerge w:val="restart"/>
            <w:vAlign w:val="center"/>
          </w:tcPr>
          <w:p w14:paraId="13DD60C8" w14:textId="77777777" w:rsidR="00493137" w:rsidRPr="008F096D" w:rsidRDefault="00493137" w:rsidP="0049313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2ED68DEF" w14:textId="77777777" w:rsidR="00493137" w:rsidRPr="008F096D" w:rsidRDefault="00493137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0FC2EB" w14:textId="74E21EBE" w:rsidR="00493137" w:rsidRPr="008F096D" w:rsidRDefault="008F096D" w:rsidP="007F119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493137" w:rsidRPr="008F096D">
              <w:rPr>
                <w:rFonts w:ascii="ＭＳ 明朝" w:eastAsia="ＭＳ 明朝" w:hAnsi="ＭＳ 明朝" w:hint="eastAsia"/>
                <w:szCs w:val="21"/>
              </w:rPr>
              <w:t xml:space="preserve">　入学</w:t>
            </w:r>
            <w:r w:rsidR="007F1198">
              <w:rPr>
                <w:rFonts w:ascii="ＭＳ 明朝" w:eastAsia="ＭＳ 明朝" w:hAnsi="ＭＳ 明朝" w:hint="eastAsia"/>
                <w:szCs w:val="21"/>
              </w:rPr>
              <w:t>・転入</w:t>
            </w:r>
          </w:p>
        </w:tc>
      </w:tr>
      <w:tr w:rsidR="00493137" w:rsidRPr="008F096D" w14:paraId="531F2447" w14:textId="77777777" w:rsidTr="008F096D">
        <w:trPr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7A9E7B79" w14:textId="77777777" w:rsidR="00493137" w:rsidRPr="008F096D" w:rsidRDefault="00493137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62" w:type="dxa"/>
            <w:gridSpan w:val="3"/>
            <w:vMerge/>
            <w:vAlign w:val="center"/>
          </w:tcPr>
          <w:p w14:paraId="2CF3D3C9" w14:textId="77777777" w:rsidR="00493137" w:rsidRPr="008F096D" w:rsidRDefault="00493137" w:rsidP="0049313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21107F31" w14:textId="0CE29C67" w:rsidR="00493137" w:rsidRPr="008F096D" w:rsidRDefault="00A83FBF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493137" w:rsidRPr="008F096D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EC44FC" w14:textId="40623EC5" w:rsidR="00493137" w:rsidRPr="008F096D" w:rsidRDefault="008F096D" w:rsidP="0049313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493137" w:rsidRPr="008F096D">
              <w:rPr>
                <w:rFonts w:ascii="ＭＳ 明朝" w:eastAsia="ＭＳ 明朝" w:hAnsi="ＭＳ 明朝" w:hint="eastAsia"/>
                <w:szCs w:val="21"/>
              </w:rPr>
              <w:t xml:space="preserve">　卒業・転出</w:t>
            </w:r>
          </w:p>
        </w:tc>
      </w:tr>
      <w:tr w:rsidR="00493137" w:rsidRPr="008F096D" w14:paraId="660F5300" w14:textId="77777777" w:rsidTr="008F096D">
        <w:trPr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189A8D82" w14:textId="77777777" w:rsidR="00493137" w:rsidRPr="008F096D" w:rsidRDefault="00493137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62" w:type="dxa"/>
            <w:gridSpan w:val="3"/>
            <w:vMerge w:val="restart"/>
            <w:vAlign w:val="center"/>
          </w:tcPr>
          <w:p w14:paraId="7C336813" w14:textId="77777777" w:rsidR="00493137" w:rsidRPr="008F096D" w:rsidRDefault="00493137" w:rsidP="0049313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5B2C956A" w14:textId="77777777" w:rsidR="00493137" w:rsidRPr="008F096D" w:rsidRDefault="00493137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6CEEBB" w14:textId="6B6598FA" w:rsidR="00493137" w:rsidRPr="008F096D" w:rsidRDefault="008F096D" w:rsidP="007F119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493137" w:rsidRPr="008F096D">
              <w:rPr>
                <w:rFonts w:ascii="ＭＳ 明朝" w:eastAsia="ＭＳ 明朝" w:hAnsi="ＭＳ 明朝" w:hint="eastAsia"/>
                <w:szCs w:val="21"/>
              </w:rPr>
              <w:t xml:space="preserve">　入学</w:t>
            </w:r>
            <w:r w:rsidR="007F1198">
              <w:rPr>
                <w:rFonts w:ascii="ＭＳ 明朝" w:eastAsia="ＭＳ 明朝" w:hAnsi="ＭＳ 明朝" w:hint="eastAsia"/>
                <w:szCs w:val="21"/>
              </w:rPr>
              <w:t>・転入</w:t>
            </w:r>
          </w:p>
        </w:tc>
      </w:tr>
      <w:tr w:rsidR="00493137" w:rsidRPr="008F096D" w14:paraId="6C15DA83" w14:textId="77777777" w:rsidTr="008F096D">
        <w:trPr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26EC5F9C" w14:textId="77777777" w:rsidR="00493137" w:rsidRPr="008F096D" w:rsidRDefault="00493137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62" w:type="dxa"/>
            <w:gridSpan w:val="3"/>
            <w:vMerge/>
            <w:vAlign w:val="center"/>
          </w:tcPr>
          <w:p w14:paraId="551CA130" w14:textId="77777777" w:rsidR="00493137" w:rsidRPr="008F096D" w:rsidRDefault="00493137" w:rsidP="0049313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46608D26" w14:textId="25241F96" w:rsidR="00493137" w:rsidRPr="008F096D" w:rsidRDefault="00A83FBF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493137" w:rsidRPr="008F096D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13B510" w14:textId="1CC83E55" w:rsidR="00493137" w:rsidRPr="008F096D" w:rsidRDefault="008F096D" w:rsidP="0049313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493137" w:rsidRPr="008F096D">
              <w:rPr>
                <w:rFonts w:ascii="ＭＳ 明朝" w:eastAsia="ＭＳ 明朝" w:hAnsi="ＭＳ 明朝" w:hint="eastAsia"/>
                <w:szCs w:val="21"/>
              </w:rPr>
              <w:t xml:space="preserve">　卒業・転出</w:t>
            </w:r>
          </w:p>
        </w:tc>
      </w:tr>
      <w:tr w:rsidR="00493137" w:rsidRPr="008F096D" w14:paraId="1975A3D9" w14:textId="77777777" w:rsidTr="008F096D">
        <w:trPr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733615DE" w14:textId="77777777" w:rsidR="00493137" w:rsidRPr="008F096D" w:rsidRDefault="00493137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62" w:type="dxa"/>
            <w:gridSpan w:val="3"/>
            <w:vMerge w:val="restart"/>
            <w:vAlign w:val="center"/>
          </w:tcPr>
          <w:p w14:paraId="7CF1DE21" w14:textId="77777777" w:rsidR="00493137" w:rsidRPr="008F096D" w:rsidRDefault="00493137" w:rsidP="0049313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65E39B30" w14:textId="77777777" w:rsidR="00493137" w:rsidRPr="008F096D" w:rsidRDefault="00493137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C55C5F" w14:textId="14C59112" w:rsidR="00493137" w:rsidRPr="008F096D" w:rsidRDefault="008F096D" w:rsidP="007F119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493137" w:rsidRPr="008F096D">
              <w:rPr>
                <w:rFonts w:ascii="ＭＳ 明朝" w:eastAsia="ＭＳ 明朝" w:hAnsi="ＭＳ 明朝" w:hint="eastAsia"/>
                <w:szCs w:val="21"/>
              </w:rPr>
              <w:t xml:space="preserve">　入学</w:t>
            </w:r>
            <w:r w:rsidR="007F1198">
              <w:rPr>
                <w:rFonts w:ascii="ＭＳ 明朝" w:eastAsia="ＭＳ 明朝" w:hAnsi="ＭＳ 明朝" w:hint="eastAsia"/>
                <w:szCs w:val="21"/>
              </w:rPr>
              <w:t>・転入</w:t>
            </w:r>
          </w:p>
        </w:tc>
      </w:tr>
      <w:tr w:rsidR="00493137" w:rsidRPr="008F096D" w14:paraId="10E7FFD4" w14:textId="77777777" w:rsidTr="008F096D">
        <w:trPr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79E137B7" w14:textId="77777777" w:rsidR="00493137" w:rsidRPr="008F096D" w:rsidRDefault="00493137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62" w:type="dxa"/>
            <w:gridSpan w:val="3"/>
            <w:vMerge/>
            <w:vAlign w:val="center"/>
          </w:tcPr>
          <w:p w14:paraId="502363DC" w14:textId="77777777" w:rsidR="00493137" w:rsidRPr="008F096D" w:rsidRDefault="00493137" w:rsidP="0049313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78BADCD7" w14:textId="298F9FD2" w:rsidR="00493137" w:rsidRPr="008F096D" w:rsidRDefault="00A83FBF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493137" w:rsidRPr="008F096D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3B70FDA" w14:textId="6CA03F96" w:rsidR="00493137" w:rsidRPr="008F096D" w:rsidRDefault="008F096D" w:rsidP="0049313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493137" w:rsidRPr="008F096D">
              <w:rPr>
                <w:rFonts w:ascii="ＭＳ 明朝" w:eastAsia="ＭＳ 明朝" w:hAnsi="ＭＳ 明朝" w:hint="eastAsia"/>
                <w:szCs w:val="21"/>
              </w:rPr>
              <w:t xml:space="preserve">　卒業・転出</w:t>
            </w:r>
          </w:p>
        </w:tc>
      </w:tr>
      <w:tr w:rsidR="00D737A9" w:rsidRPr="008F096D" w14:paraId="340403A4" w14:textId="77777777" w:rsidTr="008F096D">
        <w:trPr>
          <w:trHeight w:val="412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14:paraId="6C1E957D" w14:textId="77777777" w:rsidR="00D737A9" w:rsidRPr="008F096D" w:rsidRDefault="00D737A9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144982269"/>
            <w:r w:rsidRPr="008F096D">
              <w:rPr>
                <w:rFonts w:ascii="ＭＳ 明朝" w:eastAsia="ＭＳ 明朝" w:hAnsi="ＭＳ 明朝" w:hint="eastAsia"/>
                <w:szCs w:val="21"/>
              </w:rPr>
              <w:t>出願資格</w:t>
            </w:r>
          </w:p>
          <w:p w14:paraId="38AED793" w14:textId="77777777" w:rsidR="00D737A9" w:rsidRPr="008F096D" w:rsidRDefault="00D737A9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424F6BD" w14:textId="57C03E5B" w:rsidR="00D737A9" w:rsidRPr="008F096D" w:rsidRDefault="00D737A9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(該当するものを記入すること。</w:t>
            </w:r>
            <w:r w:rsidRPr="008F096D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286" w:type="dxa"/>
            <w:vMerge w:val="restart"/>
            <w:vAlign w:val="center"/>
          </w:tcPr>
          <w:p w14:paraId="591A91B1" w14:textId="69D15139" w:rsidR="00D737A9" w:rsidRPr="008F096D" w:rsidRDefault="00D737A9" w:rsidP="00D737A9">
            <w:pPr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8F096D">
              <w:rPr>
                <w:rFonts w:ascii="ＭＳ 明朝" w:eastAsia="ＭＳ 明朝" w:hAnsi="ＭＳ 明朝"/>
                <w:szCs w:val="21"/>
              </w:rPr>
              <w:t>1)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出身学校</w:t>
            </w:r>
          </w:p>
        </w:tc>
        <w:tc>
          <w:tcPr>
            <w:tcW w:w="2977" w:type="dxa"/>
            <w:gridSpan w:val="5"/>
            <w:vAlign w:val="center"/>
          </w:tcPr>
          <w:p w14:paraId="6B5415C1" w14:textId="3420D9B5" w:rsidR="00D737A9" w:rsidRPr="008F096D" w:rsidRDefault="00D737A9" w:rsidP="0049313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(学校</w:t>
            </w:r>
            <w:r w:rsidRPr="008F096D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vAlign w:val="center"/>
          </w:tcPr>
          <w:p w14:paraId="13D380E1" w14:textId="5AB46124" w:rsidR="00D737A9" w:rsidRPr="008F096D" w:rsidRDefault="008F096D" w:rsidP="00D737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D737A9" w:rsidRPr="008F096D">
              <w:rPr>
                <w:rFonts w:ascii="ＭＳ 明朝" w:eastAsia="ＭＳ 明朝" w:hAnsi="ＭＳ 明朝" w:hint="eastAsia"/>
                <w:szCs w:val="21"/>
              </w:rPr>
              <w:t xml:space="preserve">　卒業・見込</w:t>
            </w:r>
          </w:p>
        </w:tc>
      </w:tr>
      <w:bookmarkEnd w:id="0"/>
      <w:tr w:rsidR="00D737A9" w:rsidRPr="008F096D" w14:paraId="6E544E6B" w14:textId="77777777" w:rsidTr="008F096D">
        <w:trPr>
          <w:trHeight w:val="412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190C847F" w14:textId="77777777" w:rsidR="00D737A9" w:rsidRPr="008F096D" w:rsidRDefault="00D737A9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1043AE6B" w14:textId="77777777" w:rsidR="00D737A9" w:rsidRPr="008F096D" w:rsidRDefault="00D737A9" w:rsidP="00D737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4" w:type="dxa"/>
            <w:gridSpan w:val="7"/>
            <w:tcBorders>
              <w:right w:val="single" w:sz="12" w:space="0" w:color="auto"/>
            </w:tcBorders>
            <w:vAlign w:val="center"/>
          </w:tcPr>
          <w:p w14:paraId="465CB9E5" w14:textId="2CEC6CAB" w:rsidR="00D737A9" w:rsidRPr="008F096D" w:rsidRDefault="00D737A9" w:rsidP="00D737A9">
            <w:pPr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</w:tr>
      <w:tr w:rsidR="00D737A9" w:rsidRPr="008F096D" w14:paraId="52DBA199" w14:textId="77777777" w:rsidTr="008F096D">
        <w:trPr>
          <w:trHeight w:val="412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335162F9" w14:textId="77777777" w:rsidR="00D737A9" w:rsidRPr="008F096D" w:rsidRDefault="00D737A9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544EA6EC" w14:textId="53AE5873" w:rsidR="00D737A9" w:rsidRPr="008F096D" w:rsidRDefault="00D737A9" w:rsidP="00D737A9">
            <w:pPr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(2</w:t>
            </w:r>
            <w:r w:rsidRPr="008F096D">
              <w:rPr>
                <w:rFonts w:ascii="ＭＳ 明朝" w:eastAsia="ＭＳ 明朝" w:hAnsi="ＭＳ 明朝"/>
                <w:szCs w:val="21"/>
              </w:rPr>
              <w:t>)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出身高等学校</w:t>
            </w:r>
          </w:p>
        </w:tc>
        <w:tc>
          <w:tcPr>
            <w:tcW w:w="2977" w:type="dxa"/>
            <w:gridSpan w:val="5"/>
            <w:tcBorders>
              <w:bottom w:val="dashed" w:sz="4" w:space="0" w:color="auto"/>
            </w:tcBorders>
            <w:vAlign w:val="center"/>
          </w:tcPr>
          <w:p w14:paraId="68669BFA" w14:textId="3E2F2A1C" w:rsidR="00D737A9" w:rsidRPr="008F096D" w:rsidRDefault="00D737A9" w:rsidP="0049313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高等学校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37AA368" w14:textId="54FF8176" w:rsidR="00D737A9" w:rsidRPr="008F096D" w:rsidRDefault="008F096D" w:rsidP="00D737A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D737A9" w:rsidRPr="008F096D">
              <w:rPr>
                <w:rFonts w:ascii="ＭＳ 明朝" w:eastAsia="ＭＳ 明朝" w:hAnsi="ＭＳ 明朝" w:hint="eastAsia"/>
                <w:szCs w:val="21"/>
              </w:rPr>
              <w:t xml:space="preserve">　卒業・見込</w:t>
            </w:r>
          </w:p>
        </w:tc>
      </w:tr>
      <w:tr w:rsidR="00D737A9" w:rsidRPr="008F096D" w14:paraId="0D60777A" w14:textId="77777777" w:rsidTr="008F096D">
        <w:trPr>
          <w:trHeight w:val="412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4ED35C19" w14:textId="77777777" w:rsidR="00D737A9" w:rsidRPr="008F096D" w:rsidRDefault="00D737A9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1D810C0B" w14:textId="77777777" w:rsidR="00D737A9" w:rsidRPr="008F096D" w:rsidRDefault="00D737A9" w:rsidP="00D737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4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4F8F1C8" w14:textId="73025C0E" w:rsidR="00D737A9" w:rsidRPr="008F096D" w:rsidRDefault="00D737A9" w:rsidP="00D737A9">
            <w:pPr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</w:tr>
      <w:tr w:rsidR="008F096D" w:rsidRPr="008F096D" w14:paraId="3B24FFFB" w14:textId="77777777" w:rsidTr="008F096D">
        <w:trPr>
          <w:trHeight w:val="412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48D43380" w14:textId="77777777" w:rsidR="008F096D" w:rsidRPr="008F096D" w:rsidRDefault="008F096D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1B01FBDC" w14:textId="384A7F52" w:rsidR="008F096D" w:rsidRPr="008F096D" w:rsidRDefault="008F096D" w:rsidP="00D737A9">
            <w:pPr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8F096D">
              <w:rPr>
                <w:rFonts w:ascii="ＭＳ 明朝" w:eastAsia="ＭＳ 明朝" w:hAnsi="ＭＳ 明朝"/>
                <w:szCs w:val="21"/>
              </w:rPr>
              <w:t>3)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各国教育制度による大学入学資格試験による資格取得</w:t>
            </w:r>
          </w:p>
        </w:tc>
        <w:tc>
          <w:tcPr>
            <w:tcW w:w="6804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37C1B03" w14:textId="3D5587DE" w:rsidR="008F096D" w:rsidRPr="008F096D" w:rsidRDefault="008F096D" w:rsidP="008F09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資格試験名</w:t>
            </w:r>
          </w:p>
        </w:tc>
      </w:tr>
      <w:tr w:rsidR="008F096D" w:rsidRPr="008F096D" w14:paraId="6215058E" w14:textId="77777777" w:rsidTr="008F096D">
        <w:trPr>
          <w:trHeight w:val="340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157D1B60" w14:textId="77777777" w:rsidR="008F096D" w:rsidRPr="008F096D" w:rsidRDefault="008F096D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7B8FE785" w14:textId="77777777" w:rsidR="008F096D" w:rsidRPr="008F096D" w:rsidRDefault="008F096D" w:rsidP="00D737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14:paraId="5AB1DB9E" w14:textId="66FBD0EF" w:rsidR="008F096D" w:rsidRPr="008F096D" w:rsidRDefault="008F096D" w:rsidP="008F096D">
            <w:pPr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受験国名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5CD492EA" w14:textId="69166E78" w:rsidR="008F096D" w:rsidRPr="008F096D" w:rsidRDefault="008F096D" w:rsidP="0049313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　取　得</w:t>
            </w:r>
          </w:p>
        </w:tc>
      </w:tr>
      <w:tr w:rsidR="00D737A9" w:rsidRPr="008F096D" w14:paraId="24244630" w14:textId="77777777" w:rsidTr="008F096D">
        <w:trPr>
          <w:trHeight w:val="412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5B82FDAA" w14:textId="77777777" w:rsidR="00D737A9" w:rsidRPr="008F096D" w:rsidRDefault="00D737A9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4B4A3DDF" w14:textId="77777777" w:rsidR="00D737A9" w:rsidRPr="008F096D" w:rsidRDefault="00D737A9" w:rsidP="00D737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nil"/>
            </w:tcBorders>
            <w:vAlign w:val="center"/>
          </w:tcPr>
          <w:p w14:paraId="7A34690D" w14:textId="7A906619" w:rsidR="00D737A9" w:rsidRPr="008F096D" w:rsidRDefault="00D737A9" w:rsidP="0049313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7AF1E25" w14:textId="0DDE6D9F" w:rsidR="00D737A9" w:rsidRPr="008F096D" w:rsidRDefault="00D737A9" w:rsidP="0049313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37A9" w:rsidRPr="008F096D" w14:paraId="3204C119" w14:textId="77777777" w:rsidTr="008F096D">
        <w:trPr>
          <w:trHeight w:val="412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1EA563A0" w14:textId="77777777" w:rsidR="00D737A9" w:rsidRPr="008F096D" w:rsidRDefault="00D737A9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49EBAFD7" w14:textId="78DED5D9" w:rsidR="00D737A9" w:rsidRPr="008F096D" w:rsidRDefault="00D737A9" w:rsidP="00D737A9">
            <w:pPr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8F096D">
              <w:rPr>
                <w:rFonts w:ascii="ＭＳ 明朝" w:eastAsia="ＭＳ 明朝" w:hAnsi="ＭＳ 明朝"/>
                <w:szCs w:val="21"/>
              </w:rPr>
              <w:t>4)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国際バカロレア資格取得</w:t>
            </w:r>
          </w:p>
        </w:tc>
        <w:tc>
          <w:tcPr>
            <w:tcW w:w="2977" w:type="dxa"/>
            <w:gridSpan w:val="5"/>
            <w:tcBorders>
              <w:bottom w:val="nil"/>
            </w:tcBorders>
            <w:vAlign w:val="center"/>
          </w:tcPr>
          <w:p w14:paraId="71C5A637" w14:textId="0C83831B" w:rsidR="00D737A9" w:rsidRPr="008F096D" w:rsidRDefault="008F096D" w:rsidP="008F096D">
            <w:pPr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受験国名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6868763" w14:textId="1C98F34C" w:rsidR="00D737A9" w:rsidRPr="008F096D" w:rsidRDefault="008F096D" w:rsidP="008F09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　取　得</w:t>
            </w:r>
          </w:p>
        </w:tc>
      </w:tr>
      <w:tr w:rsidR="00D737A9" w:rsidRPr="008F096D" w14:paraId="1AC48BC0" w14:textId="77777777" w:rsidTr="008F096D">
        <w:trPr>
          <w:trHeight w:val="412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7B70B7A4" w14:textId="77777777" w:rsidR="00D737A9" w:rsidRPr="008F096D" w:rsidRDefault="00D737A9" w:rsidP="00493137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/>
            <w:vAlign w:val="center"/>
          </w:tcPr>
          <w:p w14:paraId="2E420D6F" w14:textId="77777777" w:rsidR="00D737A9" w:rsidRPr="008F096D" w:rsidRDefault="00D737A9" w:rsidP="00D737A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nil"/>
            </w:tcBorders>
            <w:vAlign w:val="center"/>
          </w:tcPr>
          <w:p w14:paraId="370A22BB" w14:textId="77777777" w:rsidR="00D737A9" w:rsidRPr="008F096D" w:rsidRDefault="00D737A9" w:rsidP="008F09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AE33DBF" w14:textId="77777777" w:rsidR="00D737A9" w:rsidRPr="008F096D" w:rsidRDefault="00D737A9" w:rsidP="008F09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096D" w:rsidRPr="008F096D" w14:paraId="33D900DA" w14:textId="77777777" w:rsidTr="008F096D">
        <w:trPr>
          <w:trHeight w:val="412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0132038B" w14:textId="77777777" w:rsidR="008F096D" w:rsidRPr="008F096D" w:rsidRDefault="008F096D" w:rsidP="008F09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76BEA736" w14:textId="5084922F" w:rsidR="008F096D" w:rsidRPr="008F096D" w:rsidRDefault="008F096D" w:rsidP="008F096D">
            <w:pPr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8F096D">
              <w:rPr>
                <w:rFonts w:ascii="ＭＳ 明朝" w:eastAsia="ＭＳ 明朝" w:hAnsi="ＭＳ 明朝"/>
                <w:szCs w:val="21"/>
              </w:rPr>
              <w:t>5)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アビトゥア資格取得</w:t>
            </w:r>
          </w:p>
        </w:tc>
        <w:tc>
          <w:tcPr>
            <w:tcW w:w="2977" w:type="dxa"/>
            <w:gridSpan w:val="5"/>
            <w:tcBorders>
              <w:bottom w:val="nil"/>
            </w:tcBorders>
            <w:vAlign w:val="center"/>
          </w:tcPr>
          <w:p w14:paraId="0B21B9E8" w14:textId="57AC2FE6" w:rsidR="008F096D" w:rsidRPr="008F096D" w:rsidRDefault="008F096D" w:rsidP="008F096D">
            <w:pPr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受験国名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27E5BEE4" w14:textId="32BA6E32" w:rsidR="008F096D" w:rsidRPr="008F096D" w:rsidRDefault="008F096D" w:rsidP="008F096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　取　得</w:t>
            </w:r>
          </w:p>
        </w:tc>
      </w:tr>
      <w:tr w:rsidR="008F096D" w:rsidRPr="008F096D" w14:paraId="60062C91" w14:textId="77777777" w:rsidTr="008F096D">
        <w:trPr>
          <w:trHeight w:val="412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270284BD" w14:textId="77777777" w:rsidR="008F096D" w:rsidRPr="008F096D" w:rsidRDefault="008F096D" w:rsidP="008F09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/>
            <w:tcBorders>
              <w:bottom w:val="single" w:sz="4" w:space="0" w:color="auto"/>
            </w:tcBorders>
            <w:vAlign w:val="center"/>
          </w:tcPr>
          <w:p w14:paraId="26AAFC76" w14:textId="77777777" w:rsidR="008F096D" w:rsidRPr="008F096D" w:rsidRDefault="008F096D" w:rsidP="008F09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8A3FE62" w14:textId="10A9B6CF" w:rsidR="008F096D" w:rsidRPr="008F096D" w:rsidRDefault="008F096D" w:rsidP="008F09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629BF8" w14:textId="519B4928" w:rsidR="008F096D" w:rsidRPr="008F096D" w:rsidRDefault="008F096D" w:rsidP="008F09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096D" w:rsidRPr="008F096D" w14:paraId="47B53E52" w14:textId="77777777" w:rsidTr="008F096D">
        <w:trPr>
          <w:trHeight w:val="412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03964A" w14:textId="77777777" w:rsidR="008F096D" w:rsidRPr="008F096D" w:rsidRDefault="008F096D" w:rsidP="008F09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32A98CB2" w14:textId="6E9F911D" w:rsidR="008F096D" w:rsidRPr="008F096D" w:rsidRDefault="008F096D" w:rsidP="008F096D">
            <w:pPr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8F096D">
              <w:rPr>
                <w:rFonts w:ascii="ＭＳ 明朝" w:eastAsia="ＭＳ 明朝" w:hAnsi="ＭＳ 明朝"/>
                <w:szCs w:val="21"/>
              </w:rPr>
              <w:t>6)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バカロレア資格取得(フランス共和国</w:t>
            </w:r>
            <w:r w:rsidRPr="008F096D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977" w:type="dxa"/>
            <w:gridSpan w:val="5"/>
            <w:tcBorders>
              <w:bottom w:val="nil"/>
            </w:tcBorders>
            <w:vAlign w:val="center"/>
          </w:tcPr>
          <w:p w14:paraId="2D874D26" w14:textId="65191602" w:rsidR="008F096D" w:rsidRPr="008F096D" w:rsidRDefault="008F096D" w:rsidP="008F096D">
            <w:pPr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受験国名</w:t>
            </w:r>
          </w:p>
        </w:tc>
        <w:tc>
          <w:tcPr>
            <w:tcW w:w="3827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3AA78565" w14:textId="352247DC" w:rsidR="008F096D" w:rsidRPr="008F096D" w:rsidRDefault="008F096D" w:rsidP="008F09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　取　得</w:t>
            </w:r>
          </w:p>
        </w:tc>
      </w:tr>
      <w:tr w:rsidR="008F096D" w:rsidRPr="008F096D" w14:paraId="0B3B998E" w14:textId="77777777" w:rsidTr="008F096D">
        <w:trPr>
          <w:trHeight w:val="412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D96454" w14:textId="77777777" w:rsidR="008F096D" w:rsidRPr="008F096D" w:rsidRDefault="008F096D" w:rsidP="008F09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/>
            <w:tcBorders>
              <w:bottom w:val="single" w:sz="4" w:space="0" w:color="auto"/>
            </w:tcBorders>
            <w:vAlign w:val="center"/>
          </w:tcPr>
          <w:p w14:paraId="02EAD97D" w14:textId="77777777" w:rsidR="008F096D" w:rsidRPr="008F096D" w:rsidRDefault="008F096D" w:rsidP="008F09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06A64444" w14:textId="77777777" w:rsidR="008F096D" w:rsidRPr="008F096D" w:rsidRDefault="008F096D" w:rsidP="008F09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958C7E" w14:textId="77777777" w:rsidR="008F096D" w:rsidRPr="008F096D" w:rsidRDefault="008F096D" w:rsidP="008F09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F096D" w:rsidRPr="008F096D" w14:paraId="2B3ACB93" w14:textId="77777777" w:rsidTr="008F096D">
        <w:trPr>
          <w:trHeight w:val="412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D8DE8" w14:textId="77777777" w:rsidR="008F096D" w:rsidRPr="008F096D" w:rsidRDefault="008F096D" w:rsidP="008F09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 w:val="restart"/>
            <w:vAlign w:val="center"/>
          </w:tcPr>
          <w:p w14:paraId="09B9BB2D" w14:textId="62BAC881" w:rsidR="008F096D" w:rsidRPr="008F096D" w:rsidRDefault="008F096D" w:rsidP="008F096D">
            <w:pPr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8F096D">
              <w:rPr>
                <w:rFonts w:ascii="ＭＳ 明朝" w:eastAsia="ＭＳ 明朝" w:hAnsi="ＭＳ 明朝"/>
                <w:szCs w:val="21"/>
              </w:rPr>
              <w:t>7)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>ＧＣＥＡレベル資格取得</w:t>
            </w:r>
          </w:p>
        </w:tc>
        <w:tc>
          <w:tcPr>
            <w:tcW w:w="2977" w:type="dxa"/>
            <w:gridSpan w:val="5"/>
            <w:tcBorders>
              <w:bottom w:val="nil"/>
            </w:tcBorders>
            <w:vAlign w:val="center"/>
          </w:tcPr>
          <w:p w14:paraId="354E622C" w14:textId="3528F23D" w:rsidR="008F096D" w:rsidRPr="008F096D" w:rsidRDefault="008F096D" w:rsidP="008F096D">
            <w:pPr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>受験国名</w:t>
            </w:r>
          </w:p>
        </w:tc>
        <w:tc>
          <w:tcPr>
            <w:tcW w:w="3827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1B190E00" w14:textId="7F2B98A3" w:rsidR="008F096D" w:rsidRPr="008F096D" w:rsidRDefault="008F096D" w:rsidP="008F09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年　　月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8F096D">
              <w:rPr>
                <w:rFonts w:ascii="ＭＳ 明朝" w:eastAsia="ＭＳ 明朝" w:hAnsi="ＭＳ 明朝" w:hint="eastAsia"/>
                <w:szCs w:val="21"/>
              </w:rPr>
              <w:t xml:space="preserve">　取　得</w:t>
            </w:r>
          </w:p>
        </w:tc>
      </w:tr>
      <w:tr w:rsidR="008F096D" w:rsidRPr="008F096D" w14:paraId="290A702C" w14:textId="77777777" w:rsidTr="008F096D">
        <w:trPr>
          <w:trHeight w:val="412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E8AEB5" w14:textId="77777777" w:rsidR="008F096D" w:rsidRPr="008F096D" w:rsidRDefault="008F096D" w:rsidP="008F09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86" w:type="dxa"/>
            <w:vMerge/>
            <w:tcBorders>
              <w:bottom w:val="single" w:sz="12" w:space="0" w:color="auto"/>
            </w:tcBorders>
            <w:vAlign w:val="center"/>
          </w:tcPr>
          <w:p w14:paraId="64835581" w14:textId="77777777" w:rsidR="008F096D" w:rsidRPr="008F096D" w:rsidRDefault="008F096D" w:rsidP="008F09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14:paraId="1D742A74" w14:textId="59D6E210" w:rsidR="008F096D" w:rsidRPr="008F096D" w:rsidRDefault="008F096D" w:rsidP="008F09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C8D6FE6" w14:textId="77777777" w:rsidR="008F096D" w:rsidRPr="008F096D" w:rsidRDefault="008F096D" w:rsidP="008F09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880A08A" w14:textId="77777777" w:rsidR="005451E2" w:rsidRDefault="005451E2"/>
    <w:sectPr w:rsidR="005451E2" w:rsidSect="00257BD5">
      <w:pgSz w:w="11906" w:h="16838" w:code="9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FD"/>
    <w:rsid w:val="000E6601"/>
    <w:rsid w:val="00257BD5"/>
    <w:rsid w:val="00371F0B"/>
    <w:rsid w:val="00493137"/>
    <w:rsid w:val="005451E2"/>
    <w:rsid w:val="00600344"/>
    <w:rsid w:val="007F1198"/>
    <w:rsid w:val="008F096D"/>
    <w:rsid w:val="009B31FD"/>
    <w:rsid w:val="00A83FBF"/>
    <w:rsid w:val="00D7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67182"/>
  <w15:chartTrackingRefBased/>
  <w15:docId w15:val="{4E8E2232-FEEF-4E7F-907D-D8A2D863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="ＭＳ 明朝" w:hAnsiTheme="maj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BD5"/>
    <w:pPr>
      <w:widowControl w:val="0"/>
      <w:jc w:val="both"/>
    </w:pPr>
    <w:rPr>
      <w:rFonts w:asciiTheme="minorHAnsi" w:eastAsiaTheme="minorEastAsia" w:hAnsiTheme="minorHAnsi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koyama</dc:creator>
  <cp:keywords/>
  <dc:description/>
  <cp:lastModifiedBy>koyama</cp:lastModifiedBy>
  <cp:revision>5</cp:revision>
  <cp:lastPrinted>2024-08-22T08:23:00Z</cp:lastPrinted>
  <dcterms:created xsi:type="dcterms:W3CDTF">2023-09-07T07:20:00Z</dcterms:created>
  <dcterms:modified xsi:type="dcterms:W3CDTF">2024-08-22T08:23:00Z</dcterms:modified>
</cp:coreProperties>
</file>