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9B1AC" w14:textId="53540C26" w:rsidR="004F4294" w:rsidRDefault="005B16A1">
      <w:pPr>
        <w:rPr>
          <w:rFonts w:ascii="ＭＳ 明朝" w:eastAsia="ＭＳ 明朝" w:hAnsi="ＭＳ 明朝"/>
          <w:sz w:val="24"/>
          <w:szCs w:val="32"/>
        </w:rPr>
      </w:pPr>
      <w:r w:rsidRPr="005B16A1">
        <w:rPr>
          <w:rFonts w:ascii="ＭＳ 明朝" w:eastAsia="ＭＳ 明朝" w:hAnsi="ＭＳ 明朝" w:hint="eastAsia"/>
          <w:sz w:val="24"/>
          <w:szCs w:val="32"/>
        </w:rPr>
        <w:t>様式</w:t>
      </w:r>
      <w:r w:rsidR="00AB53A5">
        <w:rPr>
          <w:rFonts w:ascii="ＭＳ 明朝" w:eastAsia="ＭＳ 明朝" w:hAnsi="ＭＳ 明朝" w:hint="eastAsia"/>
          <w:sz w:val="24"/>
          <w:szCs w:val="32"/>
        </w:rPr>
        <w:t>１</w:t>
      </w:r>
    </w:p>
    <w:tbl>
      <w:tblPr>
        <w:tblStyle w:val="a3"/>
        <w:tblW w:w="0" w:type="auto"/>
        <w:tblInd w:w="6941" w:type="dxa"/>
        <w:tblLook w:val="04A0" w:firstRow="1" w:lastRow="0" w:firstColumn="1" w:lastColumn="0" w:noHBand="0" w:noVBand="1"/>
      </w:tblPr>
      <w:tblGrid>
        <w:gridCol w:w="1308"/>
        <w:gridCol w:w="1910"/>
      </w:tblGrid>
      <w:tr w:rsidR="005B16A1" w14:paraId="69AC78C7" w14:textId="77777777" w:rsidTr="00271FC6">
        <w:trPr>
          <w:trHeight w:val="567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5A8A2ACF" w14:textId="41ED3461" w:rsidR="005B16A1" w:rsidRDefault="005B16A1" w:rsidP="005B16A1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受験番号</w:t>
            </w:r>
          </w:p>
        </w:tc>
        <w:tc>
          <w:tcPr>
            <w:tcW w:w="209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1991AF9" w14:textId="3AAD15B4" w:rsidR="005B16A1" w:rsidRDefault="005B16A1" w:rsidP="005B16A1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※</w:t>
            </w:r>
          </w:p>
        </w:tc>
      </w:tr>
    </w:tbl>
    <w:p w14:paraId="3845CBF0" w14:textId="18B67B5D" w:rsidR="005B16A1" w:rsidRDefault="003A6F15" w:rsidP="003A6F15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　釧路公立大学経済学部社会人特別選抜</w:t>
      </w:r>
    </w:p>
    <w:p w14:paraId="0A954735" w14:textId="77777777" w:rsidR="00B0332F" w:rsidRPr="003A6F15" w:rsidRDefault="00B0332F" w:rsidP="003A6F15">
      <w:pPr>
        <w:jc w:val="center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>志　願　調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277"/>
        <w:gridCol w:w="736"/>
        <w:gridCol w:w="898"/>
        <w:gridCol w:w="540"/>
        <w:gridCol w:w="370"/>
        <w:gridCol w:w="849"/>
        <w:gridCol w:w="734"/>
        <w:gridCol w:w="1367"/>
        <w:gridCol w:w="1247"/>
        <w:gridCol w:w="1092"/>
        <w:gridCol w:w="1213"/>
      </w:tblGrid>
      <w:tr w:rsidR="00C60D57" w14:paraId="2A5AB144" w14:textId="77777777" w:rsidTr="005D3A83">
        <w:trPr>
          <w:trHeight w:hRule="exact" w:val="340"/>
        </w:trPr>
        <w:tc>
          <w:tcPr>
            <w:tcW w:w="11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BC4AD9" w14:textId="77777777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14:paraId="1573B451" w14:textId="7C025ECE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2550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2D954E8" w14:textId="77777777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369AF4B7" w14:textId="602BBC99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性　別</w:t>
            </w:r>
          </w:p>
        </w:tc>
        <w:tc>
          <w:tcPr>
            <w:tcW w:w="734" w:type="dxa"/>
            <w:vMerge w:val="restart"/>
            <w:tcBorders>
              <w:top w:val="single" w:sz="12" w:space="0" w:color="auto"/>
            </w:tcBorders>
            <w:vAlign w:val="center"/>
          </w:tcPr>
          <w:p w14:paraId="0056E6A1" w14:textId="77777777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</w:t>
            </w:r>
          </w:p>
          <w:p w14:paraId="71AADF4D" w14:textId="788ACFE8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月日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3459079" w14:textId="0D56B79A" w:rsidR="00C60D57" w:rsidRDefault="00C60D57" w:rsidP="002B4F5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　月　　　日生　</w:t>
            </w:r>
          </w:p>
        </w:tc>
        <w:tc>
          <w:tcPr>
            <w:tcW w:w="12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035850" w14:textId="77777777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志願学部</w:t>
            </w:r>
          </w:p>
          <w:p w14:paraId="5EC44367" w14:textId="73B29747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経済学部</w:t>
            </w:r>
          </w:p>
        </w:tc>
      </w:tr>
      <w:tr w:rsidR="00C60D57" w14:paraId="0CBA065F" w14:textId="77777777" w:rsidTr="005D3A83">
        <w:trPr>
          <w:trHeight w:hRule="exact" w:val="128"/>
        </w:trPr>
        <w:tc>
          <w:tcPr>
            <w:tcW w:w="113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44F584A" w14:textId="77777777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0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22FAFFE0" w14:textId="77777777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2370AEC" w14:textId="77777777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4" w:type="dxa"/>
            <w:vMerge/>
            <w:vAlign w:val="center"/>
          </w:tcPr>
          <w:p w14:paraId="64AAAB57" w14:textId="77777777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15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14:paraId="027C1DDF" w14:textId="4F2EA36A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5" w:type="dxa"/>
            <w:vMerge/>
            <w:tcBorders>
              <w:right w:val="single" w:sz="12" w:space="0" w:color="auto"/>
            </w:tcBorders>
            <w:vAlign w:val="center"/>
          </w:tcPr>
          <w:p w14:paraId="6E92B1C0" w14:textId="77777777" w:rsidR="00C60D57" w:rsidRDefault="00C60D57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1560" w14:paraId="36A5FBC2" w14:textId="77777777" w:rsidTr="005D3A83">
        <w:trPr>
          <w:trHeight w:val="510"/>
        </w:trPr>
        <w:tc>
          <w:tcPr>
            <w:tcW w:w="1131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93190B" w14:textId="77777777" w:rsidR="002B4F53" w:rsidRDefault="002B4F53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0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41348D1E" w14:textId="77777777" w:rsidR="002B4F53" w:rsidRDefault="002B4F53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81694BD" w14:textId="77777777" w:rsidR="002B4F53" w:rsidRDefault="002B4F53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4" w:type="dxa"/>
            <w:vMerge/>
            <w:tcBorders>
              <w:bottom w:val="single" w:sz="12" w:space="0" w:color="auto"/>
            </w:tcBorders>
            <w:vAlign w:val="center"/>
          </w:tcPr>
          <w:p w14:paraId="3554CC29" w14:textId="77777777" w:rsidR="002B4F53" w:rsidRDefault="002B4F53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15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1290EE6" w14:textId="6428ADBB" w:rsidR="002B4F53" w:rsidRDefault="002B4F53" w:rsidP="004445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満　　　歳</w:t>
            </w:r>
            <w:r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A938FB"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4445B2">
              <w:rPr>
                <w:rFonts w:ascii="ＭＳ 明朝" w:eastAsia="ＭＳ 明朝" w:hAnsi="ＭＳ 明朝" w:hint="eastAsia"/>
                <w:szCs w:val="21"/>
              </w:rPr>
              <w:t>年４月１日現在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215" w:type="dxa"/>
            <w:vMerge/>
            <w:tcBorders>
              <w:right w:val="single" w:sz="12" w:space="0" w:color="auto"/>
            </w:tcBorders>
            <w:vAlign w:val="center"/>
          </w:tcPr>
          <w:p w14:paraId="6F2D4466" w14:textId="77777777" w:rsidR="002B4F53" w:rsidRDefault="002B4F53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5B0B" w14:paraId="0011F7E8" w14:textId="77777777" w:rsidTr="005D3A83">
        <w:trPr>
          <w:trHeight w:val="4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DB03A5" w14:textId="4F884977" w:rsidR="00675B0B" w:rsidRDefault="00041560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学歴</w:t>
            </w:r>
          </w:p>
        </w:tc>
        <w:tc>
          <w:tcPr>
            <w:tcW w:w="2343" w:type="dxa"/>
            <w:gridSpan w:val="4"/>
            <w:tcBorders>
              <w:top w:val="single" w:sz="12" w:space="0" w:color="auto"/>
            </w:tcBorders>
            <w:vAlign w:val="center"/>
          </w:tcPr>
          <w:p w14:paraId="6ECA052A" w14:textId="2707D091" w:rsidR="00675B0B" w:rsidRDefault="00041560" w:rsidP="00041560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C0021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月 </w:t>
            </w:r>
          </w:p>
        </w:tc>
        <w:tc>
          <w:tcPr>
            <w:tcW w:w="742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D82BB9" w14:textId="0A5AC0CF" w:rsidR="00675B0B" w:rsidRDefault="00041560" w:rsidP="00041560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高等学校卒業　</w:t>
            </w:r>
          </w:p>
        </w:tc>
      </w:tr>
      <w:tr w:rsidR="00675B0B" w14:paraId="1FAF1783" w14:textId="77777777" w:rsidTr="005D3A83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7362F331" w14:textId="77777777" w:rsidR="00675B0B" w:rsidRDefault="00675B0B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3" w:type="dxa"/>
            <w:gridSpan w:val="4"/>
            <w:vAlign w:val="center"/>
          </w:tcPr>
          <w:p w14:paraId="5DD065A5" w14:textId="19D4FCB5" w:rsidR="00675B0B" w:rsidRDefault="00041560" w:rsidP="00041560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C0021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月 </w:t>
            </w:r>
          </w:p>
        </w:tc>
        <w:tc>
          <w:tcPr>
            <w:tcW w:w="7426" w:type="dxa"/>
            <w:gridSpan w:val="8"/>
            <w:tcBorders>
              <w:right w:val="single" w:sz="12" w:space="0" w:color="auto"/>
            </w:tcBorders>
            <w:vAlign w:val="center"/>
          </w:tcPr>
          <w:p w14:paraId="250DDB9F" w14:textId="59BDC67B" w:rsidR="00675B0B" w:rsidRDefault="00675B0B" w:rsidP="00573F4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5B0B" w14:paraId="287A3869" w14:textId="77777777" w:rsidTr="005D3A83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5B9222DC" w14:textId="77777777" w:rsidR="00675B0B" w:rsidRDefault="00675B0B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3" w:type="dxa"/>
            <w:gridSpan w:val="4"/>
            <w:vAlign w:val="center"/>
          </w:tcPr>
          <w:p w14:paraId="60A66861" w14:textId="24CDB7F1" w:rsidR="00675B0B" w:rsidRDefault="00573F46" w:rsidP="00041560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04156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0021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41560">
              <w:rPr>
                <w:rFonts w:ascii="ＭＳ 明朝" w:eastAsia="ＭＳ 明朝" w:hAnsi="ＭＳ 明朝" w:hint="eastAsia"/>
                <w:szCs w:val="21"/>
              </w:rPr>
              <w:t xml:space="preserve">　月 </w:t>
            </w:r>
          </w:p>
        </w:tc>
        <w:tc>
          <w:tcPr>
            <w:tcW w:w="7426" w:type="dxa"/>
            <w:gridSpan w:val="8"/>
            <w:tcBorders>
              <w:right w:val="single" w:sz="12" w:space="0" w:color="auto"/>
            </w:tcBorders>
            <w:vAlign w:val="center"/>
          </w:tcPr>
          <w:p w14:paraId="04ED8E56" w14:textId="6933981F" w:rsidR="00675B0B" w:rsidRDefault="00675B0B" w:rsidP="00573F4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5B0B" w14:paraId="09685D52" w14:textId="77777777" w:rsidTr="005D3A83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334BD5C1" w14:textId="77777777" w:rsidR="00675B0B" w:rsidRDefault="00675B0B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3" w:type="dxa"/>
            <w:gridSpan w:val="4"/>
            <w:vAlign w:val="center"/>
          </w:tcPr>
          <w:p w14:paraId="6DEC13A7" w14:textId="3F8A2588" w:rsidR="00675B0B" w:rsidRDefault="00041560" w:rsidP="00041560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="00C0021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月 </w:t>
            </w:r>
          </w:p>
        </w:tc>
        <w:tc>
          <w:tcPr>
            <w:tcW w:w="7426" w:type="dxa"/>
            <w:gridSpan w:val="8"/>
            <w:tcBorders>
              <w:right w:val="single" w:sz="12" w:space="0" w:color="auto"/>
            </w:tcBorders>
            <w:vAlign w:val="center"/>
          </w:tcPr>
          <w:p w14:paraId="6428B9AF" w14:textId="23702191" w:rsidR="00675B0B" w:rsidRDefault="00675B0B" w:rsidP="00573F4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5B0B" w14:paraId="1963836C" w14:textId="77777777" w:rsidTr="005D3A83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1F22FCF9" w14:textId="77777777" w:rsidR="00675B0B" w:rsidRDefault="00675B0B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3" w:type="dxa"/>
            <w:gridSpan w:val="4"/>
            <w:vAlign w:val="center"/>
          </w:tcPr>
          <w:p w14:paraId="47F6289C" w14:textId="2609DAF7" w:rsidR="00675B0B" w:rsidRDefault="00041560" w:rsidP="00041560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="00C0021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月 </w:t>
            </w:r>
          </w:p>
        </w:tc>
        <w:tc>
          <w:tcPr>
            <w:tcW w:w="7426" w:type="dxa"/>
            <w:gridSpan w:val="8"/>
            <w:tcBorders>
              <w:right w:val="single" w:sz="12" w:space="0" w:color="auto"/>
            </w:tcBorders>
            <w:vAlign w:val="center"/>
          </w:tcPr>
          <w:p w14:paraId="37BAEEAF" w14:textId="7CB903BE" w:rsidR="00675B0B" w:rsidRDefault="00041560" w:rsidP="000415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60D57">
              <w:rPr>
                <w:rFonts w:ascii="ＭＳ 明朝" w:eastAsia="ＭＳ 明朝" w:hAnsi="ＭＳ 明朝" w:hint="eastAsia"/>
                <w:sz w:val="22"/>
                <w:szCs w:val="22"/>
              </w:rPr>
              <w:t>高等学校卒業</w:t>
            </w:r>
            <w:r w:rsidR="00C60D57" w:rsidRPr="00C60D57">
              <w:rPr>
                <w:rFonts w:ascii="ＭＳ 明朝" w:eastAsia="ＭＳ 明朝" w:hAnsi="ＭＳ 明朝" w:hint="eastAsia"/>
                <w:sz w:val="22"/>
                <w:szCs w:val="22"/>
              </w:rPr>
              <w:t>程度</w:t>
            </w:r>
            <w:r w:rsidRPr="00C60D57">
              <w:rPr>
                <w:rFonts w:ascii="ＭＳ 明朝" w:eastAsia="ＭＳ 明朝" w:hAnsi="ＭＳ 明朝" w:hint="eastAsia"/>
                <w:sz w:val="22"/>
                <w:szCs w:val="22"/>
              </w:rPr>
              <w:t>認定試験合格・大学入学資格検定合格</w:t>
            </w:r>
          </w:p>
        </w:tc>
      </w:tr>
      <w:tr w:rsidR="00573F46" w14:paraId="6CE19232" w14:textId="77777777" w:rsidTr="005D3A83">
        <w:trPr>
          <w:trHeight w:val="397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5111D056" w14:textId="7CCA30DA" w:rsidR="00573F46" w:rsidRDefault="00573F46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144982269"/>
            <w:r>
              <w:rPr>
                <w:rFonts w:ascii="ＭＳ 明朝" w:eastAsia="ＭＳ 明朝" w:hAnsi="ＭＳ 明朝" w:hint="eastAsia"/>
                <w:szCs w:val="21"/>
              </w:rPr>
              <w:t>社会人としての経験</w:t>
            </w:r>
          </w:p>
        </w:tc>
        <w:tc>
          <w:tcPr>
            <w:tcW w:w="426" w:type="dxa"/>
            <w:vMerge w:val="restart"/>
            <w:vAlign w:val="center"/>
          </w:tcPr>
          <w:p w14:paraId="3CA98D72" w14:textId="3218A41E" w:rsidR="00573F46" w:rsidRDefault="00573F46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職歴</w:t>
            </w:r>
          </w:p>
        </w:tc>
        <w:tc>
          <w:tcPr>
            <w:tcW w:w="4413" w:type="dxa"/>
            <w:gridSpan w:val="7"/>
            <w:vAlign w:val="center"/>
          </w:tcPr>
          <w:p w14:paraId="2E205D55" w14:textId="7BC8FD2F" w:rsidR="00573F46" w:rsidRDefault="00C00217" w:rsidP="00C0021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　月～　　　　年　　　月　</w:t>
            </w:r>
          </w:p>
        </w:tc>
        <w:tc>
          <w:tcPr>
            <w:tcW w:w="4930" w:type="dxa"/>
            <w:gridSpan w:val="4"/>
            <w:tcBorders>
              <w:right w:val="single" w:sz="12" w:space="0" w:color="auto"/>
            </w:tcBorders>
            <w:vAlign w:val="center"/>
          </w:tcPr>
          <w:p w14:paraId="3D291A45" w14:textId="77777777" w:rsidR="00573F46" w:rsidRDefault="00573F46" w:rsidP="002B4F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tr w:rsidR="00573F46" w14:paraId="2282C441" w14:textId="77777777" w:rsidTr="005D3A83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7217ECD9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084720D7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13" w:type="dxa"/>
            <w:gridSpan w:val="7"/>
            <w:vAlign w:val="center"/>
          </w:tcPr>
          <w:p w14:paraId="30A981EF" w14:textId="73977467" w:rsidR="00573F46" w:rsidRDefault="00C00217" w:rsidP="00C0021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　月～　　　　年　　　月　</w:t>
            </w:r>
          </w:p>
        </w:tc>
        <w:tc>
          <w:tcPr>
            <w:tcW w:w="4930" w:type="dxa"/>
            <w:gridSpan w:val="4"/>
            <w:tcBorders>
              <w:right w:val="single" w:sz="12" w:space="0" w:color="auto"/>
            </w:tcBorders>
            <w:vAlign w:val="center"/>
          </w:tcPr>
          <w:p w14:paraId="4C1025B1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3F46" w14:paraId="3C3ECEC7" w14:textId="77777777" w:rsidTr="005D3A83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14C4FB42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47D06EAD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13" w:type="dxa"/>
            <w:gridSpan w:val="7"/>
            <w:vAlign w:val="center"/>
          </w:tcPr>
          <w:p w14:paraId="1386B6AC" w14:textId="14599259" w:rsidR="00573F46" w:rsidRDefault="00C00217" w:rsidP="00C0021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　月～　　　　年　　　月　</w:t>
            </w:r>
          </w:p>
        </w:tc>
        <w:tc>
          <w:tcPr>
            <w:tcW w:w="4930" w:type="dxa"/>
            <w:gridSpan w:val="4"/>
            <w:tcBorders>
              <w:right w:val="single" w:sz="12" w:space="0" w:color="auto"/>
            </w:tcBorders>
            <w:vAlign w:val="center"/>
          </w:tcPr>
          <w:p w14:paraId="42867B8E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3F46" w14:paraId="658C6E33" w14:textId="77777777" w:rsidTr="005D3A83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11FAFE4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1D094480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13" w:type="dxa"/>
            <w:gridSpan w:val="7"/>
            <w:vAlign w:val="center"/>
          </w:tcPr>
          <w:p w14:paraId="43B3516B" w14:textId="4B502EC8" w:rsidR="00573F46" w:rsidRDefault="00C00217" w:rsidP="00C0021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　月～　　　　年　　　月　</w:t>
            </w:r>
          </w:p>
        </w:tc>
        <w:tc>
          <w:tcPr>
            <w:tcW w:w="4930" w:type="dxa"/>
            <w:gridSpan w:val="4"/>
            <w:tcBorders>
              <w:right w:val="single" w:sz="12" w:space="0" w:color="auto"/>
            </w:tcBorders>
            <w:vAlign w:val="center"/>
          </w:tcPr>
          <w:p w14:paraId="35966423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3F46" w14:paraId="26D053EE" w14:textId="77777777" w:rsidTr="005D3A83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1EE94EDB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gridSpan w:val="3"/>
            <w:vMerge w:val="restart"/>
            <w:vAlign w:val="center"/>
          </w:tcPr>
          <w:p w14:paraId="5EA17D87" w14:textId="77777777" w:rsidR="00573F46" w:rsidRDefault="00573F46" w:rsidP="009B394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現在の</w:t>
            </w:r>
          </w:p>
          <w:p w14:paraId="5CBEBB93" w14:textId="3D28BBEC" w:rsidR="00573F46" w:rsidRDefault="00573F46" w:rsidP="009B394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就業状況</w:t>
            </w:r>
          </w:p>
        </w:tc>
        <w:tc>
          <w:tcPr>
            <w:tcW w:w="1441" w:type="dxa"/>
            <w:gridSpan w:val="2"/>
            <w:vAlign w:val="center"/>
          </w:tcPr>
          <w:p w14:paraId="1C2EE573" w14:textId="49C1541D" w:rsidR="00573F46" w:rsidRDefault="00573F46" w:rsidP="009B394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事業所名</w:t>
            </w:r>
          </w:p>
        </w:tc>
        <w:tc>
          <w:tcPr>
            <w:tcW w:w="6885" w:type="dxa"/>
            <w:gridSpan w:val="7"/>
            <w:tcBorders>
              <w:right w:val="single" w:sz="12" w:space="0" w:color="auto"/>
            </w:tcBorders>
            <w:vAlign w:val="center"/>
          </w:tcPr>
          <w:p w14:paraId="42E358BE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3F46" w14:paraId="06E600E5" w14:textId="77777777" w:rsidTr="005D3A83">
        <w:trPr>
          <w:trHeight w:val="39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7413BF2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gridSpan w:val="3"/>
            <w:vMerge/>
            <w:vAlign w:val="center"/>
          </w:tcPr>
          <w:p w14:paraId="1E094062" w14:textId="173F0220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63F7AEB0" w14:textId="2A43A139" w:rsidR="00573F46" w:rsidRDefault="00573F46" w:rsidP="009B394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採用年月日</w:t>
            </w:r>
          </w:p>
        </w:tc>
        <w:tc>
          <w:tcPr>
            <w:tcW w:w="3326" w:type="dxa"/>
            <w:gridSpan w:val="4"/>
            <w:vAlign w:val="center"/>
          </w:tcPr>
          <w:p w14:paraId="7B3778A0" w14:textId="1D0526BC" w:rsidR="00573F46" w:rsidRDefault="00573F46" w:rsidP="00573F46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　月　 </w:t>
            </w:r>
          </w:p>
        </w:tc>
        <w:tc>
          <w:tcPr>
            <w:tcW w:w="1249" w:type="dxa"/>
            <w:vAlign w:val="center"/>
          </w:tcPr>
          <w:p w14:paraId="1A1B9A6C" w14:textId="7073826E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勤務年数</w:t>
            </w:r>
          </w:p>
        </w:tc>
        <w:tc>
          <w:tcPr>
            <w:tcW w:w="2310" w:type="dxa"/>
            <w:gridSpan w:val="2"/>
            <w:tcBorders>
              <w:right w:val="single" w:sz="12" w:space="0" w:color="auto"/>
            </w:tcBorders>
            <w:vAlign w:val="center"/>
          </w:tcPr>
          <w:p w14:paraId="2FFFE44C" w14:textId="3FB1BED2" w:rsidR="00573F46" w:rsidRDefault="00573F46" w:rsidP="00573F46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　か月 </w:t>
            </w:r>
          </w:p>
        </w:tc>
      </w:tr>
      <w:tr w:rsidR="00573F46" w14:paraId="12E00802" w14:textId="77777777" w:rsidTr="005D3A83"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72D41A7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gridSpan w:val="3"/>
            <w:vMerge/>
            <w:vAlign w:val="center"/>
          </w:tcPr>
          <w:p w14:paraId="4229D0D5" w14:textId="0386D886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1" w:type="dxa"/>
            <w:gridSpan w:val="2"/>
            <w:vMerge w:val="restart"/>
            <w:vAlign w:val="center"/>
          </w:tcPr>
          <w:p w14:paraId="593D646D" w14:textId="49DCB71A" w:rsidR="00573F46" w:rsidRDefault="00573F46" w:rsidP="009B394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885" w:type="dxa"/>
            <w:gridSpan w:val="7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D3B3152" w14:textId="51F5534A" w:rsidR="00573F46" w:rsidRDefault="00142A1C" w:rsidP="00142A1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　　</w:t>
            </w:r>
            <w:r w:rsidR="00BD6F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－</w:t>
            </w:r>
          </w:p>
        </w:tc>
      </w:tr>
      <w:tr w:rsidR="00573F46" w14:paraId="35EC737F" w14:textId="77777777" w:rsidTr="005D3A83"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B3C73C6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gridSpan w:val="3"/>
            <w:vMerge/>
            <w:vAlign w:val="center"/>
          </w:tcPr>
          <w:p w14:paraId="093266B3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14:paraId="6D9A8690" w14:textId="77777777" w:rsidR="00573F46" w:rsidRDefault="00573F46" w:rsidP="009B394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85" w:type="dxa"/>
            <w:gridSpan w:val="7"/>
            <w:tcBorders>
              <w:top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294297" w14:textId="08F88086" w:rsidR="00142A1C" w:rsidRDefault="00142A1C" w:rsidP="00142A1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28DF" w14:paraId="40C536B6" w14:textId="77777777" w:rsidTr="005D3A83"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772F8E7E" w14:textId="77777777" w:rsidR="002B28DF" w:rsidRDefault="002B28DF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gridSpan w:val="3"/>
            <w:vMerge/>
            <w:vAlign w:val="center"/>
          </w:tcPr>
          <w:p w14:paraId="767A71E7" w14:textId="77777777" w:rsidR="002B28DF" w:rsidRDefault="002B28DF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14:paraId="5270AE1E" w14:textId="77777777" w:rsidR="002B28DF" w:rsidRDefault="002B28DF" w:rsidP="009B394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85" w:type="dxa"/>
            <w:gridSpan w:val="7"/>
            <w:tcBorders>
              <w:top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D490D6" w14:textId="53007275" w:rsidR="002B28DF" w:rsidRDefault="002B28DF" w:rsidP="00142A1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3F46" w14:paraId="6B8E875D" w14:textId="77777777" w:rsidTr="005D3A83"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4B17A468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gridSpan w:val="3"/>
            <w:vMerge/>
            <w:vAlign w:val="center"/>
          </w:tcPr>
          <w:p w14:paraId="650AF861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14:paraId="70E78FD4" w14:textId="77777777" w:rsidR="00573F46" w:rsidRDefault="00573F46" w:rsidP="009B394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85" w:type="dxa"/>
            <w:gridSpan w:val="7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E85BC1C" w14:textId="2D917E0F" w:rsidR="00573F46" w:rsidRDefault="00142A1C" w:rsidP="00142A1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ＴＥＬ（　　　</w:t>
            </w:r>
            <w:r w:rsidR="002B28D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）　　　－　　　　　</w:t>
            </w:r>
          </w:p>
        </w:tc>
      </w:tr>
      <w:tr w:rsidR="00573F46" w14:paraId="2F2B6AEF" w14:textId="77777777" w:rsidTr="005D3A83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55C5CF64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gridSpan w:val="3"/>
            <w:vMerge/>
            <w:vAlign w:val="center"/>
          </w:tcPr>
          <w:p w14:paraId="5AB72EF9" w14:textId="088AF42B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4091E53E" w14:textId="387B4FE3" w:rsidR="00573F46" w:rsidRDefault="00573F46" w:rsidP="009B394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職種</w:t>
            </w:r>
          </w:p>
        </w:tc>
        <w:tc>
          <w:tcPr>
            <w:tcW w:w="6885" w:type="dxa"/>
            <w:gridSpan w:val="7"/>
            <w:tcBorders>
              <w:right w:val="single" w:sz="12" w:space="0" w:color="auto"/>
            </w:tcBorders>
            <w:vAlign w:val="center"/>
          </w:tcPr>
          <w:p w14:paraId="0DA28740" w14:textId="60320E55" w:rsidR="00573F46" w:rsidRDefault="00C00217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定　職　・　アルバイト　・　その他（　　</w:t>
            </w:r>
            <w:r w:rsidR="002B28D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）</w:t>
            </w:r>
          </w:p>
        </w:tc>
      </w:tr>
      <w:tr w:rsidR="00573F46" w14:paraId="5A72D71E" w14:textId="77777777" w:rsidTr="005D3A83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5408D1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3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609C1F40" w14:textId="4EB1714A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1" w:type="dxa"/>
            <w:gridSpan w:val="2"/>
            <w:tcBorders>
              <w:bottom w:val="single" w:sz="12" w:space="0" w:color="auto"/>
            </w:tcBorders>
            <w:vAlign w:val="center"/>
          </w:tcPr>
          <w:p w14:paraId="6067D043" w14:textId="22CCD066" w:rsidR="00573F46" w:rsidRDefault="00573F46" w:rsidP="009B394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仕事の内容</w:t>
            </w:r>
          </w:p>
        </w:tc>
        <w:tc>
          <w:tcPr>
            <w:tcW w:w="688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0FE939" w14:textId="77777777" w:rsidR="00573F46" w:rsidRDefault="00573F46" w:rsidP="000415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D452EED" w14:textId="4F22F170" w:rsidR="003A6F15" w:rsidRDefault="003A6F15" w:rsidP="002A5991">
      <w:pPr>
        <w:rPr>
          <w:rFonts w:ascii="ＭＳ 明朝" w:eastAsia="ＭＳ 明朝" w:hAnsi="ＭＳ 明朝"/>
          <w:szCs w:val="21"/>
        </w:rPr>
      </w:pPr>
    </w:p>
    <w:p w14:paraId="3C3BEB6F" w14:textId="7896B6DA" w:rsidR="00142A1C" w:rsidRDefault="002B28DF" w:rsidP="002B28DF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上記のとおり相違ないことを証明します。</w:t>
      </w:r>
    </w:p>
    <w:p w14:paraId="7BCE6225" w14:textId="124DAC15" w:rsidR="002B28DF" w:rsidRDefault="002B28DF" w:rsidP="00BD6FF1">
      <w:pPr>
        <w:spacing w:afterLines="50" w:after="18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　月　　　日</w:t>
      </w:r>
    </w:p>
    <w:p w14:paraId="43440C22" w14:textId="244644F6" w:rsidR="00BD6FF1" w:rsidRDefault="00BD6FF1" w:rsidP="00935D1A">
      <w:pPr>
        <w:spacing w:afterLines="25" w:after="9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住　　所　</w:t>
      </w:r>
      <w:r w:rsidRPr="00BD6FF1">
        <w:rPr>
          <w:rFonts w:ascii="ＭＳ 明朝" w:eastAsia="ＭＳ 明朝" w:hAnsi="ＭＳ 明朝" w:hint="eastAsia"/>
          <w:szCs w:val="21"/>
          <w:u w:val="single"/>
        </w:rPr>
        <w:t xml:space="preserve">〒　　　　－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14:paraId="7354B171" w14:textId="43CD2E9D" w:rsidR="00BD6FF1" w:rsidRDefault="00BD6FF1" w:rsidP="00935D1A">
      <w:pPr>
        <w:spacing w:afterLines="25" w:after="90"/>
        <w:rPr>
          <w:rFonts w:ascii="ＭＳ 明朝" w:eastAsia="ＭＳ 明朝" w:hAnsi="ＭＳ 明朝"/>
          <w:szCs w:val="21"/>
          <w:u w:val="single"/>
        </w:rPr>
      </w:pPr>
      <w:r w:rsidRPr="00BD6FF1">
        <w:rPr>
          <w:rFonts w:ascii="ＭＳ 明朝" w:eastAsia="ＭＳ 明朝" w:hAnsi="ＭＳ 明朝" w:hint="eastAsia"/>
          <w:szCs w:val="21"/>
        </w:rPr>
        <w:t xml:space="preserve">　　事業所名　</w:t>
      </w:r>
      <w:r w:rsidRPr="00BD6FF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BD6FF1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BD6FF1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6F9A314E" w14:textId="01B678D0" w:rsidR="00BD6FF1" w:rsidRPr="00BD6FF1" w:rsidRDefault="00BD6FF1" w:rsidP="00935D1A">
      <w:pPr>
        <w:spacing w:afterLines="25" w:after="90"/>
        <w:rPr>
          <w:rFonts w:ascii="ＭＳ 明朝" w:eastAsia="ＭＳ 明朝" w:hAnsi="ＭＳ 明朝"/>
          <w:szCs w:val="21"/>
        </w:rPr>
      </w:pPr>
      <w:r w:rsidRPr="00BD6FF1">
        <w:rPr>
          <w:rFonts w:ascii="ＭＳ 明朝" w:eastAsia="ＭＳ 明朝" w:hAnsi="ＭＳ 明朝" w:hint="eastAsia"/>
          <w:szCs w:val="21"/>
        </w:rPr>
        <w:t xml:space="preserve">　　所属長名　</w:t>
      </w:r>
      <w:r w:rsidRPr="00BD6FF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BD6FF1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BD6FF1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BD6FF1">
        <w:rPr>
          <w:rFonts w:ascii="ＭＳ 明朝" w:eastAsia="ＭＳ 明朝" w:hAnsi="ＭＳ 明朝" w:hint="eastAsia"/>
          <w:szCs w:val="21"/>
        </w:rPr>
        <w:t>職印</w:t>
      </w:r>
    </w:p>
    <w:p w14:paraId="44AA887B" w14:textId="541B9E95" w:rsidR="00BD6FF1" w:rsidRDefault="00BD6FF1" w:rsidP="00935D1A">
      <w:pPr>
        <w:spacing w:afterLines="25" w:after="9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連 絡 先　</w:t>
      </w:r>
      <w:r w:rsidRPr="00BD6FF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ＴＥＬ（　　　　　）　　　－　　　　　　　</w:t>
      </w:r>
    </w:p>
    <w:sectPr w:rsidR="00BD6FF1" w:rsidSect="002B28DF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471CA" w14:textId="77777777" w:rsidR="00570FBC" w:rsidRDefault="00570FBC" w:rsidP="00570FBC">
      <w:r>
        <w:separator/>
      </w:r>
    </w:p>
  </w:endnote>
  <w:endnote w:type="continuationSeparator" w:id="0">
    <w:p w14:paraId="3AE09BF5" w14:textId="77777777" w:rsidR="00570FBC" w:rsidRDefault="00570FBC" w:rsidP="0057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5629E" w14:textId="77777777" w:rsidR="00570FBC" w:rsidRDefault="00570FBC" w:rsidP="00570FBC">
      <w:r>
        <w:separator/>
      </w:r>
    </w:p>
  </w:footnote>
  <w:footnote w:type="continuationSeparator" w:id="0">
    <w:p w14:paraId="32179B99" w14:textId="77777777" w:rsidR="00570FBC" w:rsidRDefault="00570FBC" w:rsidP="00570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94"/>
    <w:rsid w:val="00041560"/>
    <w:rsid w:val="00142A1C"/>
    <w:rsid w:val="00175C0A"/>
    <w:rsid w:val="00271FC6"/>
    <w:rsid w:val="002A5991"/>
    <w:rsid w:val="002B28DF"/>
    <w:rsid w:val="002B4F53"/>
    <w:rsid w:val="003A6F15"/>
    <w:rsid w:val="004445B2"/>
    <w:rsid w:val="004F4294"/>
    <w:rsid w:val="00526EF0"/>
    <w:rsid w:val="00570FBC"/>
    <w:rsid w:val="00573F46"/>
    <w:rsid w:val="005B16A1"/>
    <w:rsid w:val="005D3A83"/>
    <w:rsid w:val="00675B0B"/>
    <w:rsid w:val="00864BC0"/>
    <w:rsid w:val="00935D1A"/>
    <w:rsid w:val="009B0AC3"/>
    <w:rsid w:val="009B3949"/>
    <w:rsid w:val="00A938FB"/>
    <w:rsid w:val="00AB53A5"/>
    <w:rsid w:val="00B0332F"/>
    <w:rsid w:val="00BD6FF1"/>
    <w:rsid w:val="00C00217"/>
    <w:rsid w:val="00C60D57"/>
    <w:rsid w:val="00E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502423"/>
  <w15:chartTrackingRefBased/>
  <w15:docId w15:val="{AC33539A-7A3C-B743-8DF1-73261168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0FBC"/>
  </w:style>
  <w:style w:type="paragraph" w:styleId="a6">
    <w:name w:val="footer"/>
    <w:basedOn w:val="a"/>
    <w:link w:val="a7"/>
    <w:uiPriority w:val="99"/>
    <w:unhideWhenUsed/>
    <w:rsid w:val="00570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475C6A-8456-2342-81C7-5513A774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峻介 小山</dc:creator>
  <cp:keywords/>
  <dc:description/>
  <cp:lastModifiedBy>koyama</cp:lastModifiedBy>
  <cp:revision>9</cp:revision>
  <cp:lastPrinted>2023-09-07T05:04:00Z</cp:lastPrinted>
  <dcterms:created xsi:type="dcterms:W3CDTF">2023-09-07T05:07:00Z</dcterms:created>
  <dcterms:modified xsi:type="dcterms:W3CDTF">2024-08-22T08:10:00Z</dcterms:modified>
</cp:coreProperties>
</file>