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AAEF" w14:textId="4DC92B5A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2A0E" wp14:editId="327CAF03">
                <wp:simplePos x="0" y="0"/>
                <wp:positionH relativeFrom="margin">
                  <wp:posOffset>-641985</wp:posOffset>
                </wp:positionH>
                <wp:positionV relativeFrom="paragraph">
                  <wp:posOffset>-679450</wp:posOffset>
                </wp:positionV>
                <wp:extent cx="6686550" cy="683260"/>
                <wp:effectExtent l="0" t="0" r="0" b="254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5E416-8C70-41C7-9969-F0826BE6D8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83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6668F" w14:textId="3016EE85" w:rsidR="00EE4C03" w:rsidRPr="0013494F" w:rsidRDefault="003568D5" w:rsidP="009C4D9A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令和</w:t>
                            </w:r>
                            <w:r w:rsidR="00900547"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年度</w:t>
                            </w:r>
                            <w:r w:rsid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3494F"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第2回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釧路公立大学地域経済セミナー</w:t>
                            </w:r>
                            <w:r w:rsidR="007071D9"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E4C03"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2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-50.55pt;margin-top:-53.5pt;width:526.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3HYAIAAGkEAAAOAAAAZHJzL2Uyb0RvYy54bWysVEtu2zAQ3RfoHQjuZcmSTMtG5CD+qAhQ&#10;tAXSHoCmKFuARKokbcsIsomBoIfoFYquex5dpEPKTn+bouiGmg85M2/mja6u27pCe650KUWKh4MA&#10;Iy6YzEuxSfGH95mXYKQNFTmtpOApPnKNr2cvX1wdmikP5VZWOVcIggg9PTQp3hrTTH1fsy2vqR7I&#10;hgtwFlLV1ICqNn6u6AGi15UfBgHxD1LljZKMaw3WZe/EMxe/KDgzb4tCc4OqFENtxp3KnWt7+rMr&#10;Ot0o2mxLdi6D/kMVNS0FJH0OtaSGop0q/whVl0xJLQszYLL2ZVGUjDsMgGYY/Ibmbksb7rBAc3Tz&#10;3Cb9/8KyN/t3CpV5iiOCkaA1zKg7PXWPX7rHb93pE+pOn7vTqXv8CjqKRg4kb81rbSxckHqY91kW&#10;zkerLPYykLw4mMfefBVPvCyMklU4zhZhRB7s6yGZMsWpAcLc5peWD8nfQToP3zYr9l3TXe33N1E4&#10;WsVD4iWLceDFw8XYm0wIZA+SkMxXZJlEkwc7bN/VfPk6FP6h0VPXB8saJ9410BTTzmULnLbPrF2D&#10;0WJuC1XbLwwPgR9YdXxmku0HAyMhCRmNwMXAR5IoJI5qkP3yulHavOKyRlZIsQKmut7SPRTVF3q5&#10;YpNpWZV5VlaVU+x28EWl0J4Cr03raoTgv9yqhL0rpH3VB7QWh7aHYkGZdt2e8a1lfgTYB1iGFOuP&#10;O6o4LMytALYBkPVFUKZayH6bqGBbCcvEjMKoVxbGLVef+WZnZFE6NDZXn+BcAvDZTeG8e3Zhftbd&#10;rR9/iNl3AAAA//8DAFBLAwQUAAYACAAAACEA4qmBv98AAAAKAQAADwAAAGRycy9kb3ducmV2Lnht&#10;bEyPwU7DMAyG70i8Q2QkblsaJsZWmk6AtAOCSbANcc0a01Q0TtVka3l7DBe42fKvz99frEbfihP2&#10;sQmkQU0zEEhVsA3VGva79WQBIiZD1rSBUMMXRliV52eFyW0Y6BVP21QLhlDMjQaXUpdLGSuH3sRp&#10;6JD49hF6bxKvfS1tbwaG+1ZeZdlcetMQf3CmwweH1ef26JmiZsOsu3cL9/i8UShf3qr3p7XWlxfj&#10;3S2IhGP6C8OPPqtDyU6HcCQbRathojKlOPs73XAtziyv1RLEQcMcZFnI/xXKbwAAAP//AwBQSwEC&#10;LQAUAAYACAAAACEAtoM4kv4AAADhAQAAEwAAAAAAAAAAAAAAAAAAAAAAW0NvbnRlbnRfVHlwZXNd&#10;LnhtbFBLAQItABQABgAIAAAAIQA4/SH/1gAAAJQBAAALAAAAAAAAAAAAAAAAAC8BAABfcmVscy8u&#10;cmVsc1BLAQItABQABgAIAAAAIQCqIJ3HYAIAAGkEAAAOAAAAAAAAAAAAAAAAAC4CAABkcnMvZTJv&#10;RG9jLnhtbFBLAQItABQABgAIAAAAIQDiqYG/3wAAAAoBAAAPAAAAAAAAAAAAAAAAALoEAABkcnMv&#10;ZG93bnJldi54bWxQSwUGAAAAAAQABADzAAAAxgUAAAAA&#10;" fillcolor="black [3213]" stroked="f">
                <v:textbox inset=",0,,0">
                  <w:txbxContent>
                    <w:p w14:paraId="2BC6668F" w14:textId="3016EE85" w:rsidR="00EE4C03" w:rsidRPr="0013494F" w:rsidRDefault="003568D5" w:rsidP="009C4D9A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令和</w:t>
                      </w:r>
                      <w:r w:rsidR="00900547"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4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年度</w:t>
                      </w:r>
                      <w:r w:rsid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13494F"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第2回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釧路公立大学地域経済セミナー</w:t>
                      </w:r>
                      <w:r w:rsidR="007071D9"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EE4C03"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10337" wp14:editId="15CBAE97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6848475" cy="400050"/>
                <wp:effectExtent l="0" t="0" r="0" b="0"/>
                <wp:wrapNone/>
                <wp:docPr id="3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012CC3" w14:textId="24600971" w:rsidR="003568D5" w:rsidRPr="0013494F" w:rsidRDefault="003568D5" w:rsidP="003568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「</w:t>
                            </w:r>
                            <w:r w:rsidR="00440B00" w:rsidRPr="00440B00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移動者に着目した地域再生の可能性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」　202</w:t>
                            </w:r>
                            <w:r w:rsidR="0013494F"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年(令和</w:t>
                            </w:r>
                            <w:r w:rsidR="0013494F"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="0013494F"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900547"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13494F"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900547"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15:00～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0337" id="_x0000_s1027" type="#_x0000_t202" style="position:absolute;left:0;text-align:left;margin-left:0;margin-top:-.25pt;width:539.25pt;height:31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qH1AEAAGgDAAAOAAAAZHJzL2Uyb0RvYy54bWysU82O0zAQviPxDpbv1NnddqmipivY1SIk&#10;BEgLD+A6TmMp9hjbbdJrIyEegldAnHmevAhjp83yc0NcnPFM8s33fTNZ3XS6IXvpvAJT0ItZRok0&#10;AkpltgX9+OH+2ZISH7gpeQNGFvQgPb1ZP32yam0uL6GGppSOIIjxeWsLWodgc8a8qKXmfgZWGixW&#10;4DQPeHVbVjreIrpu2GWWXbMWXGkdCOk9Zu/GIl0n/KqSIryrKi8DaQqK3EI6XTo38WTrFc+3jtta&#10;iRMN/g8sNFcGm05QdzxwsnPqLyithAMPVZgJ0AyqSgmZNKCai+wPNQ81tzJpQXO8nWzy/w9WvN2/&#10;d0SVBb2ixHCNIxr6z8Px23D8MfRfyNB/Hfp+OH7HO7laJI2yC298QOdYa32eEKLfKXywCBe6l9Dh&#10;NkR3Y95jMprTVU7HJ8omWMd5HKYZICgRmLxezpfz5wtKBNbmWZYt0pDY49fW+fBKgiYxKKjDGSda&#10;fH9ixfPzK7GZgXvVNGe2I5VIKnSbLgmfaG6gPCD7FrehoP7TjjuJG/PaoN1IdXMOXGhuYVwnbkQN&#10;uE2BkjG8DWm3Yl9vX+wC9p6MGuFPruE4MfptX369p7cef5D1TwAAAP//AwBQSwMEFAAGAAgAAAAh&#10;AFyEiezbAAAABgEAAA8AAABkcnMvZG93bnJldi54bWxMj81qwzAQhO+FvoPYQm+JHEPc4FgOpdBL&#10;IZSkfgBF2lpu9WMkxXbfvptTe5tllplvmsPiLJswpiF4AZt1AQy9CnrwvYDu43W1A5ay9Fra4FHA&#10;DyY4tPd3jax1mP0Jp3PuGYX4VEsBJuex5jwpg06mdRjRk/cZopOZzthzHeVM4c7ysigq7uTgqcHI&#10;EV8Mqu/z1VHv8esUbbcJZaVmOb2ryhy7NyEeH5bnPbCMS/57hhs+oUNLTJdw9ToxK4CGZAGrLbCb&#10;WTztSF0EVOUWeNvw//jtLwAAAP//AwBQSwECLQAUAAYACAAAACEAtoM4kv4AAADhAQAAEwAAAAAA&#10;AAAAAAAAAAAAAAAAW0NvbnRlbnRfVHlwZXNdLnhtbFBLAQItABQABgAIAAAAIQA4/SH/1gAAAJQB&#10;AAALAAAAAAAAAAAAAAAAAC8BAABfcmVscy8ucmVsc1BLAQItABQABgAIAAAAIQBG5RqH1AEAAGgD&#10;AAAOAAAAAAAAAAAAAAAAAC4CAABkcnMvZTJvRG9jLnhtbFBLAQItABQABgAIAAAAIQBchIns2wAA&#10;AAYBAAAPAAAAAAAAAAAAAAAAAC4EAABkcnMvZG93bnJldi54bWxQSwUGAAAAAAQABADzAAAANgUA&#10;AAAA&#10;" filled="f" stroked="f">
                <v:textbox style="mso-fit-shape-to-text:t" inset=",0,,0">
                  <w:txbxContent>
                    <w:p w14:paraId="69012CC3" w14:textId="24600971" w:rsidR="003568D5" w:rsidRPr="0013494F" w:rsidRDefault="003568D5" w:rsidP="003568D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「</w:t>
                      </w:r>
                      <w:r w:rsidR="00440B00" w:rsidRPr="00440B00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移動者に着目した地域再生の可能性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」　202</w:t>
                      </w:r>
                      <w:r w:rsidR="0013494F"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年(令和</w:t>
                      </w:r>
                      <w:r w:rsidR="0013494F"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年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="0013494F"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900547"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13494F"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900547"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木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15:00～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EBB76" w14:textId="383BF84E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04E18" wp14:editId="7F564A5C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696075" cy="266700"/>
                <wp:effectExtent l="0" t="0" r="9525" b="0"/>
                <wp:wrapNone/>
                <wp:docPr id="4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14:paraId="17D080B1" w14:textId="5FA622C9" w:rsidR="003568D5" w:rsidRPr="00DF32D6" w:rsidRDefault="003568D5" w:rsidP="00DF32D6">
                            <w:pPr>
                              <w:pStyle w:val="Web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1"/>
                                <w:szCs w:val="30"/>
                              </w:rPr>
                            </w:pPr>
                            <w:r w:rsidRP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釧路公立大学地域経済研究センター　宛　</w:t>
                            </w:r>
                            <w:r w:rsid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Pr="00DF32D6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FAX 0154-37-5376　</w:t>
                            </w:r>
                            <w:r w:rsid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Pr="00DF32D6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>E-mail：r-center@kushiro-pu.ac.jp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4E18" id="_x0000_s1028" type="#_x0000_t202" style="position:absolute;left:0;text-align:left;margin-left:0;margin-top:18.5pt;width:527.25pt;height:21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+4BQIAAMsDAAAOAAAAZHJzL2Uyb0RvYy54bWysU9uO0zAQfUfiHyy/06RdmoWo6Qq6WoTE&#10;TVr4ANdxGku2x9huk75uJbQfwS8gnvme/Ahjp+1yeUO8OOMZ+3jOmZPFVa8V2QnnJZiKTic5JcJw&#10;qKXZVPTTx5snzyjxgZmaKTCionvh6dXy8aNFZ0sxgxZULRxBEOPLzla0DcGWWeZ5KzTzE7DCYLEB&#10;p1nArdtktWMdomuVzfK8yDpwtXXAhfeYvR6LdJnwm0bw8L5pvAhEVRR7C2l1aV3HNVsuWLlxzLaS&#10;H9tg/9CFZtLgo2eoaxYY2Tr5F5SW3IGHJkw46AyaRnKROCCbaf4Hm9uWWZG4oDjenmXy/w+Wv9t9&#10;cETWFX1KiWEaRzQcvgx334a7H8PhngyHr8PhMNx9xz25mCeOog9vfEDlss76MiFEvVN4axEu9C+h&#10;RzdEdWPeYzKK0zdOxy/SJljHeezPM0BQwjFZFM+L/HJOCcfarCgu8zSk7OG2dT68EqBJDCrqcMap&#10;LbY7dsXK05H4mAcl6xupVNpEX4mVcmTH0BGhn6araqvfQj3mink+PslKTKN7xvTFKY2dJHdGFJTg&#10;tweSICPbyDv06z5pOzspsYZ6jwJ1aLiK+s9b5gSa8rXBiaIa61PgglrB6FhmeAto2EDJGK5Csm9k&#10;Y+DFNkAjz7MY4Y+DQcek/o7ujpb8dZ9OPfyDy58AAAD//wMAUEsDBBQABgAIAAAAIQCIqTWT3wAA&#10;AAcBAAAPAAAAZHJzL2Rvd25yZXYueG1sTI/NTsMwEITvSLyDtUjcqM1PKYRsqoKgEiegUBA3J16S&#10;QLwOttuEt8c9wWk1mtHMt/l8tJ3Ykg+tY4TjiQJBXDnTco3w8nx3dAEiRM1Gd44J4YcCzIv9vVxn&#10;xg38RNtVrEUq4ZBphCbGPpMyVA1ZHSauJ07eh/NWxyR9LY3XQyq3nTxR6lxa3XJaaHRPNw1VX6uN&#10;RfhelkN8W9++0pIffXe9eH/4XN8jHh6MiysQkcb4F4YdfkKHIjGVbsMmiA4hPRIRTmfp7lw1PZuC&#10;KBFmlwpkkcv//MUvAAAA//8DAFBLAQItABQABgAIAAAAIQC2gziS/gAAAOEBAAATAAAAAAAAAAAA&#10;AAAAAAAAAABbQ29udGVudF9UeXBlc10ueG1sUEsBAi0AFAAGAAgAAAAhADj9If/WAAAAlAEAAAsA&#10;AAAAAAAAAAAAAAAALwEAAF9yZWxzLy5yZWxzUEsBAi0AFAAGAAgAAAAhAPLGH7gFAgAAywMAAA4A&#10;AAAAAAAAAAAAAAAALgIAAGRycy9lMm9Eb2MueG1sUEsBAi0AFAAGAAgAAAAhAIipNZPfAAAABwEA&#10;AA8AAAAAAAAAAAAAAAAAXwQAAGRycy9kb3ducmV2LnhtbFBLBQYAAAAABAAEAPMAAABrBQAAAAA=&#10;" fillcolor="#5a5a5a [2109]" stroked="f">
                <v:textbox inset=",0,,0">
                  <w:txbxContent>
                    <w:p w14:paraId="17D080B1" w14:textId="5FA622C9" w:rsidR="003568D5" w:rsidRPr="00DF32D6" w:rsidRDefault="003568D5" w:rsidP="00DF32D6">
                      <w:pPr>
                        <w:pStyle w:val="Web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1"/>
                          <w:szCs w:val="30"/>
                        </w:rPr>
                      </w:pPr>
                      <w:r w:rsidRP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釧路公立大学地域経済研究センター　宛　</w:t>
                      </w:r>
                      <w:r w:rsid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Pr="00DF32D6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FAX 0154-37-5376　</w:t>
                      </w:r>
                      <w:r w:rsid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Pr="00DF32D6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>E-mail：r-center@kushiro-pu.ac.jp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AABE9" w14:textId="1E6B1B3A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0133" wp14:editId="0E0038F2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848475" cy="447675"/>
                <wp:effectExtent l="0" t="0" r="0" b="0"/>
                <wp:wrapNone/>
                <wp:docPr id="1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CA55D" w14:textId="7359982E" w:rsidR="00EE4C03" w:rsidRPr="00D56E8C" w:rsidRDefault="00EE4C03" w:rsidP="00EE4C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</w:t>
                            </w:r>
                            <w:r w:rsid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希望</w:t>
                            </w:r>
                            <w:r w:rsid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される方について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0133" id="_x0000_s1029" type="#_x0000_t202" style="position:absolute;left:0;text-align:left;margin-left:0;margin-top:18.5pt;width:539.25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xM1gEAAGoDAAAOAAAAZHJzL2Uyb0RvYy54bWysU0Fu2zAQvAfoHwjeazmJ4xiC5aBNkKJA&#10;kRRw+wCaIi0CIpclaUu+WkCQR+QLRc99jz7SJWU7RXsreqG5u/TszOxqftPqmmyF8wpMQc9HY0qE&#10;4VAqsy7o1y/3b2eU+MBMyWowoqA74enN4s3ZvLG5uIAK6lI4giDG540taBWCzbPM80po5kdghcGi&#10;BKdZwNCts9KxBtF1nV2Mx9OsAVdaB1x4j9m7oUgXCV9KwcOjlF4EUhcUuYV0unSu4pkt5ixfO2Yr&#10;xQ802D+w0EwZbHqCumOBkY1Tf0FpxR14kGHEQWcgpeIiaUA15+M/1CwrZkXSguZ4e7LJ/z9Y/rD9&#10;7IgqcXaUGKZxRH331O+/9/ufffdM+u6l77p+/wNjcnmVNIo2fPIBncsa6/OEEP1O16VFuNC+hzYi&#10;4puY95iM5rTS6fiLsgnWcR670wwQlHBMTmeT2eT6ihKOtcnkeor32Or139b58EGAJvFSUIczTrTY&#10;9sCK5ccnsZmBe1XXR7YDlUgqtKs2Cb880lxBuUP2DW5DQf23DXMCN+ajQbuR6up4caG+hWGdmOEV&#10;4Dbx4CgZgtuQtmvo/G4TQKqTVUODg2840CTrsHxxY36P06vXT2TxCwAA//8DAFBLAwQUAAYACAAA&#10;ACEAZNFul98AAAAIAQAADwAAAGRycy9kb3ducmV2LnhtbEyPQU/DMAyF70j8h8hIXBBLxiibStMJ&#10;TRqC4wZD7OY1pi0kTtVkW/n3ZFzgZFvv6fl7xXxwVhyoD61nDeORAkFcedNyreH1ZXk9AxEiskHr&#10;mTR8U4B5eX5WYG78kVd0WMdapBAOOWpoYuxyKUPVkMMw8h1x0j587zCms6+l6fGYwp2VN0rdSYct&#10;pw8NdrRoqPpa750G+zbZys1mofh5OX7cZqun98+rW60vL4aHexCRhvhnhhN+QocyMe38nk0QVkMq&#10;EjVMpmmeVDWdZSB2v1sGsizk/wLlDwAAAP//AwBQSwECLQAUAAYACAAAACEAtoM4kv4AAADhAQAA&#10;EwAAAAAAAAAAAAAAAAAAAAAAW0NvbnRlbnRfVHlwZXNdLnhtbFBLAQItABQABgAIAAAAIQA4/SH/&#10;1gAAAJQBAAALAAAAAAAAAAAAAAAAAC8BAABfcmVscy8ucmVsc1BLAQItABQABgAIAAAAIQDexVxM&#10;1gEAAGoDAAAOAAAAAAAAAAAAAAAAAC4CAABkcnMvZTJvRG9jLnhtbFBLAQItABQABgAIAAAAIQBk&#10;0W6X3wAAAAgBAAAPAAAAAAAAAAAAAAAAADAEAABkcnMvZG93bnJldi54bWxQSwUGAAAAAAQABADz&#10;AAAAPAUAAAAA&#10;" filled="f" stroked="f">
                <v:textbox inset=",0,,0">
                  <w:txbxContent>
                    <w:p w14:paraId="68FCA55D" w14:textId="7359982E" w:rsidR="00EE4C03" w:rsidRPr="00D56E8C" w:rsidRDefault="00EE4C03" w:rsidP="00EE4C03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■参加</w:t>
                      </w:r>
                      <w:r w:rsid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を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希望</w:t>
                      </w:r>
                      <w:r w:rsid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される方について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3E3F" w14:textId="4C37F136" w:rsidR="00D56E8C" w:rsidRDefault="00D56E8C">
      <w:pPr>
        <w:rPr>
          <w:rFonts w:ascii="Meiryo UI" w:eastAsia="Meiryo UI" w:hAnsi="Meiryo UI"/>
        </w:rPr>
      </w:pPr>
    </w:p>
    <w:p w14:paraId="4A13F350" w14:textId="77777777" w:rsidR="001A2BD4" w:rsidRDefault="001A2BD4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D56E8C" w:rsidRPr="00EE4C03" w14:paraId="3EB47CB6" w14:textId="77777777" w:rsidTr="008A2C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BD4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073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8D88758" w14:textId="77777777" w:rsidTr="008A2CAD">
        <w:trPr>
          <w:trHeight w:val="3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BE2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47C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4E794FEA" w14:textId="77777777" w:rsidTr="008A2CAD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D2F2E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bookmarkStart w:id="0" w:name="_GoBack"/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ED59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bookmarkEnd w:id="0"/>
      <w:tr w:rsidR="00D56E8C" w:rsidRPr="00EE4C03" w14:paraId="27CE3BB6" w14:textId="77777777" w:rsidTr="008A2CA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A30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B69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3A467B72" w14:textId="77777777" w:rsidTr="008A2CAD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76D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C885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5E397BD6" w14:textId="77777777" w:rsidTr="008A2CAD">
        <w:trPr>
          <w:trHeight w:val="1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A8D2C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692C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1F90667" w14:textId="77777777" w:rsidTr="008A2CAD">
        <w:trPr>
          <w:trHeight w:val="4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ACB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EB88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3C95FB38" w14:textId="24DDC63F" w:rsidR="00D56E8C" w:rsidRP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596D68" w:rsidRPr="00EE4C03" w14:paraId="34FB7386" w14:textId="77777777" w:rsidTr="008A2CAD">
        <w:trPr>
          <w:trHeight w:val="315"/>
        </w:trPr>
        <w:tc>
          <w:tcPr>
            <w:tcW w:w="41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32D2" w14:textId="097E9F02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9EF9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3FE1F38" w14:textId="77777777" w:rsidTr="008A2CAD">
        <w:trPr>
          <w:trHeight w:val="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BB6F2" w14:textId="2447F05E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1E87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2600844E" w14:textId="77777777" w:rsidTr="008A2C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A30C" w14:textId="649B614A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BFF5D" w14:textId="2FC5D7FD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165C4D6" w14:textId="77777777" w:rsidTr="008A2CAD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5F00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98BD2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65E177BB" w14:textId="77777777" w:rsidTr="008A2CAD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D45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46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1ECAD9E1" w14:textId="77777777" w:rsidTr="008A2CAD">
        <w:trPr>
          <w:trHeight w:val="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B2CE8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6904E" w14:textId="665FDDFC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4C7C65AB" w14:textId="77777777" w:rsidTr="008A2CAD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4289" w14:textId="3D8B2658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66BA5" w14:textId="118D0936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703ECA7E" w14:textId="6B0B1728" w:rsidR="00EE4C03" w:rsidRPr="009C4D9A" w:rsidRDefault="00BA052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F158" wp14:editId="0081B395">
                <wp:simplePos x="0" y="0"/>
                <wp:positionH relativeFrom="margin">
                  <wp:posOffset>-651510</wp:posOffset>
                </wp:positionH>
                <wp:positionV relativeFrom="paragraph">
                  <wp:posOffset>191135</wp:posOffset>
                </wp:positionV>
                <wp:extent cx="6679240" cy="2209800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240" cy="2209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C833F" w14:textId="33B8D4BA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&lt;個人情報の取扱いについて&gt;</w:t>
                            </w:r>
                          </w:p>
                          <w:p w14:paraId="6BC8D1D7" w14:textId="1352719C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1．ご記入いただいた個人情報は、参加者名簿の作成、参加者への連絡のために利用するほか、地域経済研究センター主催・共催・後援の</w:t>
                            </w:r>
                          </w:p>
                          <w:p w14:paraId="122717F9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フォーラム・セミナー等のご案内に利用させていただきます。</w:t>
                            </w:r>
                          </w:p>
                          <w:p w14:paraId="00CF7078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2．参加者の同意がある場合又は法令に基づく場合を除き、取得した個人情報を第三者に提供いたしません。但し、講師の方から要望があった</w:t>
                            </w:r>
                          </w:p>
                          <w:p w14:paraId="2042B890" w14:textId="78E8A68E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場合には、参加者のリストを提供する場合があります。</w:t>
                            </w:r>
                          </w:p>
                          <w:p w14:paraId="7BB2B81E" w14:textId="1E12091E" w:rsidR="0088607E" w:rsidRPr="00BA052C" w:rsidRDefault="0088607E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＜新型コロナウイルス感染症対策について＞</w:t>
                            </w:r>
                          </w:p>
                          <w:p w14:paraId="0590DFE2" w14:textId="7B8142F3" w:rsidR="0088607E" w:rsidRPr="00BA052C" w:rsidRDefault="0088607E" w:rsidP="00BA052C">
                            <w:pPr>
                              <w:pStyle w:val="Web"/>
                              <w:spacing w:before="0" w:beforeAutospacing="0" w:after="0" w:afterAutospacing="0"/>
                              <w:ind w:left="270" w:hangingChars="150" w:hanging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1．皆様に安心してご参加いただくため、新型コロナウイルス感染防止対策を徹底しており、皆様にも検温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（※）</w:t>
                            </w: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やアルコール消毒、マスクの着用など、感染防止対策へのご協力をお願いしています。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="00BA052C" w:rsidRPr="00BA052C"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37.5度以上の方は</w:t>
                            </w:r>
                            <w:r w:rsidR="002659A1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セミナー</w:t>
                            </w:r>
                            <w:r w:rsidR="00BA052C" w:rsidRPr="00BA052C"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への参加をご遠慮いただく場合があります。</w:t>
                            </w:r>
                          </w:p>
                          <w:p w14:paraId="077703E9" w14:textId="17621456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感染状況によって、延期や中止、オンライン開催への切替を行う場合があります。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開催形態に変更が生じた場合は別途ご連絡します。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158" id="テキスト ボックス 6" o:spid="_x0000_s1030" type="#_x0000_t202" style="position:absolute;left:0;text-align:left;margin-left:-51.3pt;margin-top:15.05pt;width:525.9pt;height:17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j1fwIAAM8EAAAOAAAAZHJzL2Uyb0RvYy54bWysVN1u0zAUvkfiHSzf06Sl67Zo6VQ2FSGV&#10;bdKGdu06zhrJ9jG226RcrtLEQ/AKiGueJy/CsdNsY3CFuHF8/n2+852cnDZKko2wrgKd0+EgpURo&#10;DkWl73L66Wb+5ogS55kumAQtcroVjp5OX786qU0mRrACWQhLMIl2WW1yuvLeZEni+Eoo5gZghEZj&#10;CVYxj6K9SwrLasyuZDJK00lSgy2MBS6cQ+15Z6TTmL8sBfeXZemEJzKn+DYfTxvPZTiT6QnL7iwz&#10;q4rvn8H+4RWKVRqLPqY6Z56Rta3+SKUqbsFB6QccVAJlWXERe8BuhumLbq5XzIjYC4LjzCNM7v+l&#10;5RebK0uqIqcTSjRTOKJ299Def2/vf7a7r6TdfWt3u/b+B8pkEuCqjcsw6tpgnG/eQYNj7/UOlQGF&#10;prQqfLE/gnYEfvsItmg84aicTA6PR2M0cbSNRunxURrHkTyFG+v8ewGKhEtOLU4zgsw2C+fxKeja&#10;u4RqDmRVzCspoxAYJM6kJRuGs/fNMIbKtfoIRaebHKRdSZahGnnSqd/2akwfeRiyxGK/FZCa1NgF&#10;esfEGkLl7lFSo3vAqcMj3HyzbCLM4x6rJRRbhNBCx0ln+LzCNhfM+StmkYQIDS6Wv8SjlIC1YH+j&#10;ZAX2y9/0wR+5gVZKaiR1Tt3nNbOCEvlBI2uOh+OAuI/C+OBwhIJ9blk+t+i1OgPEbogrbHi8Bn8v&#10;+2tpQd3i/s1CVTQxzbF2Trm3vXDmu2XDDeZiNotuyHzD/EJfGx6Sh2mFMd40t8ya/aw90uQC+gVg&#10;2YuRd74hUsNs7aGsIh8C0h2u+wHg1sTJ7Tc8rOVzOXo9/YemvwAAAP//AwBQSwMEFAAGAAgAAAAh&#10;ANHNb7/hAAAACwEAAA8AAABkcnMvZG93bnJldi54bWxMj8tOwzAQRfdI/IM1SOxaO6EqaYhT8RAL&#10;xKIiAYnlNHbjCD+i2G3D3zOsYDkzR3fOrbazs+ykpzgELyFbCmDad0ENvpfw3j4vCmAxoVdog9cS&#10;vnWEbX15UWGpwtm/6VOTekYhPpYowaQ0lpzHzmiHcRlG7el2CJPDROPUczXhmcKd5bkQa+5w8PTB&#10;4Kgfje6+mqOT0H5Gs2oPH3Z4tQ8vXfG0w2bcSXl9Nd/fAUt6Tn8w/OqTOtTktA9HryKzEhaZyNfE&#10;SrgRGTAiNqtNDmxPi9siA15X/H+H+gcAAP//AwBQSwECLQAUAAYACAAAACEAtoM4kv4AAADhAQAA&#10;EwAAAAAAAAAAAAAAAAAAAAAAW0NvbnRlbnRfVHlwZXNdLnhtbFBLAQItABQABgAIAAAAIQA4/SH/&#10;1gAAAJQBAAALAAAAAAAAAAAAAAAAAC8BAABfcmVscy8ucmVsc1BLAQItABQABgAIAAAAIQCpDuj1&#10;fwIAAM8EAAAOAAAAAAAAAAAAAAAAAC4CAABkcnMvZTJvRG9jLnhtbFBLAQItABQABgAIAAAAIQDR&#10;zW+/4QAAAAsBAAAPAAAAAAAAAAAAAAAAANkEAABkcnMvZG93bnJldi54bWxQSwUGAAAAAAQABADz&#10;AAAA5wUAAAAA&#10;" fillcolor="#5a5a5a [2109]" stroked="f" strokeweight=".5pt">
                <v:textbox>
                  <w:txbxContent>
                    <w:p w14:paraId="149C833F" w14:textId="33B8D4BA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&lt;個人情報の取扱いについて&gt;</w:t>
                      </w:r>
                    </w:p>
                    <w:p w14:paraId="6BC8D1D7" w14:textId="1352719C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1．ご記入いただいた個人情報は、参加者名簿の作成、参加者への連絡のために利用するほか、地域経済研究センター主催・共催・後援の</w:t>
                      </w:r>
                    </w:p>
                    <w:p w14:paraId="122717F9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フォーラム・セミナー等のご案内に利用させていただきます。</w:t>
                      </w:r>
                    </w:p>
                    <w:p w14:paraId="00CF7078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2．参加者の同意がある場合又は法令に基づく場合を除き、取得した個人情報を第三者に提供いたしません。但し、講師の方から要望があった</w:t>
                      </w:r>
                    </w:p>
                    <w:p w14:paraId="2042B890" w14:textId="78E8A68E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場合には、参加者のリストを提供する場合があります。</w:t>
                      </w:r>
                    </w:p>
                    <w:p w14:paraId="7BB2B81E" w14:textId="1E12091E" w:rsidR="0088607E" w:rsidRPr="00BA052C" w:rsidRDefault="0088607E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＜新型コロナウイルス感染症対策について＞</w:t>
                      </w:r>
                    </w:p>
                    <w:p w14:paraId="0590DFE2" w14:textId="7B8142F3" w:rsidR="0088607E" w:rsidRPr="00BA052C" w:rsidRDefault="0088607E" w:rsidP="00BA052C">
                      <w:pPr>
                        <w:pStyle w:val="Web"/>
                        <w:spacing w:before="0" w:beforeAutospacing="0" w:after="0" w:afterAutospacing="0"/>
                        <w:ind w:left="270" w:hangingChars="150" w:hanging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1．皆様に安心してご参加いただくため、新型コロナウイルス感染防止対策を徹底しており、皆様にも検温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（※）</w:t>
                      </w: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やアルコール消毒、マスクの着用など、感染防止対策へのご協力をお願いしています。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※</w:t>
                      </w:r>
                      <w:r w:rsidR="00BA052C" w:rsidRPr="00BA052C"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37.5度以上の方は</w:t>
                      </w:r>
                      <w:r w:rsidR="002659A1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セミナー</w:t>
                      </w:r>
                      <w:r w:rsidR="00BA052C" w:rsidRPr="00BA052C"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への参加をご遠慮いただく場合があります。</w:t>
                      </w:r>
                    </w:p>
                    <w:p w14:paraId="077703E9" w14:textId="17621456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感染状況によって、延期や中止、オンライン開催への切替を行う場合があります。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開催形態に変更が生じた場合は別途ご連絡します。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92D2" w14:textId="4356220E" w:rsidR="000A717C" w:rsidRPr="00EE4C03" w:rsidRDefault="00EE4C03" w:rsidP="00EE4C03">
      <w:pPr>
        <w:tabs>
          <w:tab w:val="left" w:pos="1110"/>
        </w:tabs>
        <w:rPr>
          <w:rFonts w:ascii="Meiryo UI" w:eastAsia="Meiryo UI" w:hAnsi="Meiryo UI"/>
        </w:rPr>
      </w:pPr>
      <w:r w:rsidRPr="00EE4C03">
        <w:rPr>
          <w:rFonts w:ascii="Meiryo UI" w:eastAsia="Meiryo UI" w:hAnsi="Meiryo UI"/>
        </w:rPr>
        <w:tab/>
      </w:r>
    </w:p>
    <w:sectPr w:rsidR="000A717C" w:rsidRPr="00EE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AA0A" w14:textId="77777777" w:rsidR="00CD35DE" w:rsidRDefault="00CD35DE" w:rsidP="00EE4C03">
      <w:r>
        <w:separator/>
      </w:r>
    </w:p>
  </w:endnote>
  <w:endnote w:type="continuationSeparator" w:id="0">
    <w:p w14:paraId="0C3F4C85" w14:textId="77777777" w:rsidR="00CD35DE" w:rsidRDefault="00CD35DE" w:rsidP="00E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511B" w14:textId="77777777" w:rsidR="00CD35DE" w:rsidRDefault="00CD35DE" w:rsidP="00EE4C03">
      <w:r>
        <w:separator/>
      </w:r>
    </w:p>
  </w:footnote>
  <w:footnote w:type="continuationSeparator" w:id="0">
    <w:p w14:paraId="0FB7A56C" w14:textId="77777777" w:rsidR="00CD35DE" w:rsidRDefault="00CD35DE" w:rsidP="00E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A717C"/>
    <w:rsid w:val="0013494F"/>
    <w:rsid w:val="001742E6"/>
    <w:rsid w:val="001A2BD4"/>
    <w:rsid w:val="001A5286"/>
    <w:rsid w:val="002659A1"/>
    <w:rsid w:val="003568D5"/>
    <w:rsid w:val="00420846"/>
    <w:rsid w:val="00440B00"/>
    <w:rsid w:val="00541E0F"/>
    <w:rsid w:val="00596D68"/>
    <w:rsid w:val="00601F48"/>
    <w:rsid w:val="006F24FF"/>
    <w:rsid w:val="007071D9"/>
    <w:rsid w:val="00742FD7"/>
    <w:rsid w:val="007E5B39"/>
    <w:rsid w:val="0088607E"/>
    <w:rsid w:val="008A2CAD"/>
    <w:rsid w:val="00900547"/>
    <w:rsid w:val="009C4D9A"/>
    <w:rsid w:val="00A136EA"/>
    <w:rsid w:val="00B566AC"/>
    <w:rsid w:val="00BA052C"/>
    <w:rsid w:val="00BF4DCE"/>
    <w:rsid w:val="00C121B3"/>
    <w:rsid w:val="00CD35DE"/>
    <w:rsid w:val="00D56E8C"/>
    <w:rsid w:val="00D578BA"/>
    <w:rsid w:val="00D90F81"/>
    <w:rsid w:val="00DF32D6"/>
    <w:rsid w:val="00E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11479F"/>
  <w15:chartTrackingRefBased/>
  <w15:docId w15:val="{BC72A8B0-D34A-492E-94A0-9FDF1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03"/>
  </w:style>
  <w:style w:type="paragraph" w:styleId="a5">
    <w:name w:val="footer"/>
    <w:basedOn w:val="a"/>
    <w:link w:val="a6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03"/>
  </w:style>
  <w:style w:type="paragraph" w:styleId="Web">
    <w:name w:val="Normal (Web)"/>
    <w:basedOn w:val="a"/>
    <w:uiPriority w:val="99"/>
    <w:unhideWhenUsed/>
    <w:rsid w:val="00EE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E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A985F-473B-424E-9848-D2111E8A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洋介</dc:creator>
  <cp:keywords/>
  <dc:description/>
  <cp:lastModifiedBy>坂井 洋介</cp:lastModifiedBy>
  <cp:revision>19</cp:revision>
  <cp:lastPrinted>2022-10-04T05:32:00Z</cp:lastPrinted>
  <dcterms:created xsi:type="dcterms:W3CDTF">2021-08-30T02:22:00Z</dcterms:created>
  <dcterms:modified xsi:type="dcterms:W3CDTF">2022-12-27T01:15:00Z</dcterms:modified>
</cp:coreProperties>
</file>