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E20A" w14:textId="105EE204" w:rsidR="008F1824" w:rsidRDefault="004141A3" w:rsidP="004141A3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令和〇〇年〇〇月〇〇日</w:t>
      </w:r>
    </w:p>
    <w:p w14:paraId="43D127B7" w14:textId="49ED67F4" w:rsidR="004141A3" w:rsidRDefault="004141A3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</w:p>
    <w:p w14:paraId="33B9D8A1" w14:textId="77777777" w:rsidR="004141A3" w:rsidRPr="00CF348A" w:rsidRDefault="004141A3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54AFF968" w14:textId="77777777" w:rsidR="00D02C2D" w:rsidRDefault="00D02C2D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公立大学法人釧路公立大学</w:t>
      </w:r>
    </w:p>
    <w:p w14:paraId="2D540342" w14:textId="77777777" w:rsidR="00D02C2D" w:rsidRDefault="00D02C2D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財務会計等（</w:t>
      </w:r>
      <w:r w:rsidR="0034032A" w:rsidRPr="004141A3">
        <w:rPr>
          <w:rFonts w:ascii="ＭＳ 明朝" w:hAnsi="ＭＳ 明朝" w:hint="eastAsia"/>
          <w:snapToGrid w:val="0"/>
          <w:kern w:val="0"/>
          <w:sz w:val="24"/>
          <w:szCs w:val="24"/>
        </w:rPr>
        <w:t>財務会計</w:t>
      </w:r>
      <w:r>
        <w:rPr>
          <w:rFonts w:ascii="ＭＳ 明朝" w:hAnsi="ＭＳ 明朝" w:hint="eastAsia"/>
          <w:snapToGrid w:val="0"/>
          <w:kern w:val="0"/>
          <w:sz w:val="24"/>
          <w:szCs w:val="24"/>
        </w:rPr>
        <w:t>、授業料債権等管理、人事給与、勤怠管理）</w:t>
      </w:r>
    </w:p>
    <w:p w14:paraId="69466C6D" w14:textId="2ADB5C6C" w:rsidR="009D6839" w:rsidRPr="004141A3" w:rsidRDefault="0034032A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 w:rsidRPr="004141A3">
        <w:rPr>
          <w:rFonts w:ascii="ＭＳ 明朝" w:hAnsi="ＭＳ 明朝" w:hint="eastAsia"/>
          <w:snapToGrid w:val="0"/>
          <w:kern w:val="0"/>
          <w:sz w:val="24"/>
          <w:szCs w:val="24"/>
        </w:rPr>
        <w:t>システム構築</w:t>
      </w:r>
      <w:r w:rsidR="00D02C2D">
        <w:rPr>
          <w:rFonts w:ascii="ＭＳ 明朝" w:hAnsi="ＭＳ 明朝" w:hint="eastAsia"/>
          <w:snapToGrid w:val="0"/>
          <w:kern w:val="0"/>
          <w:sz w:val="24"/>
          <w:szCs w:val="24"/>
        </w:rPr>
        <w:t>委託</w:t>
      </w:r>
      <w:r w:rsidR="00132913" w:rsidRPr="004141A3">
        <w:rPr>
          <w:rFonts w:ascii="ＭＳ 明朝" w:hAnsi="ＭＳ 明朝" w:hint="eastAsia"/>
          <w:snapToGrid w:val="0"/>
          <w:kern w:val="0"/>
          <w:sz w:val="24"/>
          <w:szCs w:val="24"/>
        </w:rPr>
        <w:t>業務</w:t>
      </w:r>
      <w:r w:rsidR="00D02C2D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132913" w:rsidRPr="004141A3">
        <w:rPr>
          <w:rFonts w:ascii="ＭＳ 明朝" w:hAnsi="ＭＳ 明朝" w:hint="eastAsia"/>
          <w:snapToGrid w:val="0"/>
          <w:kern w:val="0"/>
          <w:sz w:val="24"/>
          <w:szCs w:val="24"/>
        </w:rPr>
        <w:t>企画提案書</w:t>
      </w:r>
    </w:p>
    <w:p w14:paraId="4DBA86C9" w14:textId="77777777" w:rsidR="009D6839" w:rsidRPr="00D02C2D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117991E8" w14:textId="764F2448" w:rsidR="00484EE8" w:rsidRDefault="00D02C2D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釧路公立大学事務組合　</w:t>
      </w:r>
    </w:p>
    <w:p w14:paraId="7FDF2ECB" w14:textId="1C3D2E1A" w:rsidR="009D6839" w:rsidRPr="001245C9" w:rsidRDefault="00D02C2D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管理者　蝦名　大也</w:t>
      </w:r>
    </w:p>
    <w:p w14:paraId="301326D2" w14:textId="77777777" w:rsidR="009D6839" w:rsidRPr="004141A3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69C5108A" w14:textId="77777777"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48187E8F" w14:textId="505CF75C" w:rsidR="00B25794" w:rsidRPr="008411F4" w:rsidRDefault="00916B26" w:rsidP="008D064F">
      <w:pPr>
        <w:adjustRightInd w:val="0"/>
        <w:snapToGrid w:val="0"/>
        <w:spacing w:line="360" w:lineRule="auto"/>
        <w:ind w:firstLineChars="700" w:firstLine="147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C1349F">
        <w:rPr>
          <w:rFonts w:ascii="ＭＳ 明朝" w:hAnsi="ＭＳ 明朝" w:hint="eastAsia"/>
          <w:snapToGrid w:val="0"/>
          <w:kern w:val="0"/>
          <w:szCs w:val="21"/>
        </w:rPr>
        <w:t xml:space="preserve">　　　　　</w:t>
      </w:r>
      <w:r w:rsidR="00C1349F">
        <w:rPr>
          <w:rFonts w:ascii="ＭＳ 明朝" w:hAnsi="ＭＳ 明朝" w:hint="eastAsia"/>
          <w:snapToGrid w:val="0"/>
          <w:kern w:val="0"/>
          <w:szCs w:val="21"/>
          <w:u w:val="dotted"/>
        </w:rPr>
        <w:t>住　　　　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141A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14:paraId="6EBC1A86" w14:textId="298D80DF" w:rsidR="009D6839" w:rsidRPr="001245C9" w:rsidRDefault="00F9245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8FB4E" wp14:editId="2724060B">
                <wp:simplePos x="0" y="0"/>
                <wp:positionH relativeFrom="column">
                  <wp:posOffset>5391150</wp:posOffset>
                </wp:positionH>
                <wp:positionV relativeFrom="paragraph">
                  <wp:posOffset>147955</wp:posOffset>
                </wp:positionV>
                <wp:extent cx="800100" cy="800100"/>
                <wp:effectExtent l="0" t="0" r="19050" b="19050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7151C4C" id="Oval 25" o:spid="_x0000_s1026" style="position:absolute;left:0;text-align:left;margin-left:424.5pt;margin-top:11.65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ldJgIAADYEAAAOAAAAZHJzL2Uyb0RvYy54bWysU9uO0zAQfUfiHyy/07RVC7tR09WqZRHS&#10;wq608AFTx2ksHI8Zu03L1zN22lLgDZGHaMZzPJdzxou7Q2fFXlMw6Co5GY2l0E5hbdy2kl+/PLy5&#10;kSJEcDVYdLqSRx3k3fL1q0XvSz3FFm2tSXASF8reV7KN0ZdFEVSrOwgj9NpxsEHqILJL26Im6Dl7&#10;Z4vpePy26JFqT6h0CHy6HoJymfM3jVbxqWmCjsJWknuL+U/5v0n/YrmAckvgW6NObcA/dNGBcVz0&#10;kmoNEcSOzF+pOqMIAzZxpLArsGmM0nkGnmYy/mOalxa8zrMwOcFfaAr/L636vH8mYWrWTgoHHUv0&#10;tAcrpvNETe9DyYgX/0xpuOAfUX0LwuGqBbfV90TYtxpqbmiS8MVvF5IT+KrY9J+w5sywi5hZOjTU&#10;pYQ8vzhkMY4XMfQhCsWHN2MmhCVTHDrZqQKU58ueQvygsRPJqKS21viQ6IIS9o8hDugzKh07fDDW&#10;8jmU1om+krdznlMo4MUjV+erAa2pEyyhAm03K0uCGeH+8pfH5Mg1LNVYQ2gHXDiGNcZhswh3rs4F&#10;E03vT3YEYwebx7EuVdJ5V09dn4kbBNhgfWQSCYfl5cfGRov0Q4qeF7eS4fsOSEthPzoW4nYym6VN&#10;z85s/m7KDl1HNtcRcIpTVTJKMZirOLyOnSezbbnSJNPi8J7Fa0xmNfU3dHWSnJczS3N6SGn7r/2M&#10;+vXclz8BAAD//wMAUEsDBBQABgAIAAAAIQCF2mfA3gAAAAoBAAAPAAAAZHJzL2Rvd25yZXYueG1s&#10;TI/BTsMwDIbvSLxDZCQuiKWso6yl6TQQiAsXCtyzxiQVjVM12da9PeYER9uffn9/vZn9IA44xT6Q&#10;gptFBgKpC6Ynq+Dj/fl6DSImTUYPgVDBCSNsmvOzWlcmHOkND22ygkMoVlqBS2mspIydQ6/jIoxI&#10;fPsKk9eJx8lKM+kjh/tBLrOskF73xB+cHvHRYffd7r2Cq7Z/evkci1NeFA/ute2sjFur1OXFvL0H&#10;kXBOfzD86rM6NOy0C3syUQwK1quSuyQFyzwHwUB5d8uLHZOrMgfZ1PJ/heYHAAD//wMAUEsBAi0A&#10;FAAGAAgAAAAhALaDOJL+AAAA4QEAABMAAAAAAAAAAAAAAAAAAAAAAFtDb250ZW50X1R5cGVzXS54&#10;bWxQSwECLQAUAAYACAAAACEAOP0h/9YAAACUAQAACwAAAAAAAAAAAAAAAAAvAQAAX3JlbHMvLnJl&#10;bHNQSwECLQAUAAYACAAAACEAo5IJXSYCAAA2BAAADgAAAAAAAAAAAAAAAAAuAgAAZHJzL2Uyb0Rv&#10;Yy54bWxQSwECLQAUAAYACAAAACEAhdpnwN4AAAAKAQAADwAAAAAAAAAAAAAAAACABAAAZHJzL2Rv&#10;d25yZXYueG1sUEsFBgAAAAAEAAQA8wAAAIsFAAAAAA==&#10;" filled="f">
                <v:stroke dashstyle="1 1" endcap="round"/>
              </v:oval>
            </w:pict>
          </mc:Fallback>
        </mc:AlternateContent>
      </w:r>
    </w:p>
    <w:p w14:paraId="41527A12" w14:textId="2016B6AC" w:rsidR="00B25794" w:rsidRPr="001245C9" w:rsidRDefault="00B25794" w:rsidP="00C1349F">
      <w:pPr>
        <w:adjustRightInd w:val="0"/>
        <w:snapToGrid w:val="0"/>
        <w:spacing w:line="360" w:lineRule="auto"/>
        <w:ind w:left="851"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</w:t>
      </w:r>
      <w:r w:rsidR="004141A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</w:p>
    <w:p w14:paraId="10F721CD" w14:textId="77777777" w:rsidR="00C1349F" w:rsidRDefault="00C1349F" w:rsidP="00C1349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70CA9303" w14:textId="0496318A" w:rsidR="00B25794" w:rsidRPr="001245C9" w:rsidRDefault="008D6179" w:rsidP="00C1349F">
      <w:pPr>
        <w:adjustRightInd w:val="0"/>
        <w:snapToGrid w:val="0"/>
        <w:spacing w:line="360" w:lineRule="auto"/>
        <w:ind w:firstLineChars="800" w:firstLine="2800"/>
        <w:rPr>
          <w:rFonts w:ascii="ＭＳ 明朝" w:hAnsi="ＭＳ 明朝"/>
          <w:snapToGrid w:val="0"/>
          <w:kern w:val="0"/>
          <w:szCs w:val="21"/>
          <w:u w:val="dotted"/>
        </w:rPr>
      </w:pPr>
      <w:r w:rsidRPr="00C1349F">
        <w:rPr>
          <w:rFonts w:ascii="ＭＳ 明朝" w:hAnsi="ＭＳ 明朝" w:hint="eastAsia"/>
          <w:snapToGrid w:val="0"/>
          <w:spacing w:val="70"/>
          <w:kern w:val="0"/>
          <w:szCs w:val="21"/>
          <w:u w:val="dotted"/>
          <w:fitText w:val="1260" w:id="1915930369"/>
        </w:rPr>
        <w:t>代表者</w:t>
      </w:r>
      <w:r w:rsidR="008F1824" w:rsidRPr="00C1349F">
        <w:rPr>
          <w:rFonts w:ascii="ＭＳ 明朝" w:hAnsi="ＭＳ 明朝" w:hint="eastAsia"/>
          <w:snapToGrid w:val="0"/>
          <w:kern w:val="0"/>
          <w:szCs w:val="21"/>
          <w:u w:val="dotted"/>
          <w:fitText w:val="1260" w:id="1915930369"/>
        </w:rPr>
        <w:t>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141A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  <w:r w:rsidR="002C76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14:paraId="7D4DE3CA" w14:textId="77777777" w:rsidR="009D683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3028CA4C" w14:textId="77777777" w:rsidR="00132913" w:rsidRDefault="0013291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27E5A0A6" w14:textId="77777777" w:rsidR="00132913" w:rsidRPr="001245C9" w:rsidRDefault="00132913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14:paraId="2F50CE62" w14:textId="59CEB6F7" w:rsidR="009D6839" w:rsidRDefault="009D6839" w:rsidP="001329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D02C2D" w:rsidRPr="00D02C2D">
        <w:rPr>
          <w:rFonts w:ascii="ＭＳ 明朝" w:hAnsi="ＭＳ 明朝" w:hint="eastAsia"/>
          <w:snapToGrid w:val="0"/>
          <w:kern w:val="0"/>
          <w:szCs w:val="24"/>
        </w:rPr>
        <w:t>公立大学法人釧路公立大学財務会計等（財務会計、授業料債権等管理、人事給与、勤怠管理）システム構築委託業務</w:t>
      </w:r>
      <w:r w:rsidR="00132913" w:rsidRPr="00132913">
        <w:rPr>
          <w:rFonts w:ascii="ＭＳ 明朝" w:hAnsi="ＭＳ 明朝" w:hint="eastAsia"/>
          <w:snapToGrid w:val="0"/>
          <w:kern w:val="0"/>
          <w:szCs w:val="21"/>
        </w:rPr>
        <w:t>に</w:t>
      </w:r>
      <w:r w:rsidR="00F01987">
        <w:rPr>
          <w:rFonts w:ascii="ＭＳ 明朝" w:hAnsi="ＭＳ 明朝" w:hint="eastAsia"/>
          <w:snapToGrid w:val="0"/>
          <w:kern w:val="0"/>
          <w:szCs w:val="21"/>
        </w:rPr>
        <w:t>関する</w:t>
      </w:r>
      <w:r w:rsidR="00D02C2D">
        <w:rPr>
          <w:rFonts w:ascii="ＭＳ 明朝" w:hAnsi="ＭＳ 明朝" w:hint="eastAsia"/>
          <w:snapToGrid w:val="0"/>
          <w:kern w:val="0"/>
          <w:szCs w:val="21"/>
        </w:rPr>
        <w:t>プロポーザル</w:t>
      </w:r>
      <w:r w:rsidR="00132913" w:rsidRPr="00132913">
        <w:rPr>
          <w:rFonts w:ascii="ＭＳ 明朝" w:hAnsi="ＭＳ 明朝" w:hint="eastAsia"/>
          <w:snapToGrid w:val="0"/>
          <w:kern w:val="0"/>
          <w:szCs w:val="21"/>
        </w:rPr>
        <w:t>について</w:t>
      </w:r>
      <w:r w:rsidR="00D02C2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E358E4">
        <w:rPr>
          <w:rFonts w:ascii="ＭＳ 明朝" w:hAnsi="ＭＳ 明朝" w:hint="eastAsia"/>
          <w:snapToGrid w:val="0"/>
          <w:kern w:val="0"/>
          <w:szCs w:val="21"/>
        </w:rPr>
        <w:t>次</w:t>
      </w:r>
      <w:r w:rsidR="00132913" w:rsidRPr="00132913">
        <w:rPr>
          <w:rFonts w:ascii="ＭＳ 明朝" w:hAnsi="ＭＳ 明朝" w:hint="eastAsia"/>
          <w:snapToGrid w:val="0"/>
          <w:kern w:val="0"/>
          <w:szCs w:val="21"/>
        </w:rPr>
        <w:t>の書類を添えて</w:t>
      </w:r>
      <w:r w:rsidR="00D02C2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132913" w:rsidRPr="00132913">
        <w:rPr>
          <w:rFonts w:ascii="ＭＳ 明朝" w:hAnsi="ＭＳ 明朝" w:hint="eastAsia"/>
          <w:snapToGrid w:val="0"/>
          <w:kern w:val="0"/>
          <w:szCs w:val="21"/>
        </w:rPr>
        <w:t>企画提案書を提出します。</w:t>
      </w:r>
    </w:p>
    <w:p w14:paraId="4A0A436B" w14:textId="77777777" w:rsidR="00132913" w:rsidRDefault="00132913" w:rsidP="00132913">
      <w:pPr>
        <w:adjustRightInd w:val="0"/>
        <w:snapToGrid w:val="0"/>
        <w:spacing w:line="360" w:lineRule="auto"/>
        <w:ind w:leftChars="100" w:left="210"/>
        <w:rPr>
          <w:rFonts w:ascii="ＭＳ 明朝" w:hAnsi="ＭＳ 明朝"/>
          <w:snapToGrid w:val="0"/>
          <w:kern w:val="0"/>
          <w:szCs w:val="21"/>
        </w:rPr>
      </w:pPr>
    </w:p>
    <w:p w14:paraId="06C93418" w14:textId="4A86BA69" w:rsidR="00132913" w:rsidRDefault="00132913" w:rsidP="00183D25">
      <w:pPr>
        <w:adjustRightInd w:val="0"/>
        <w:snapToGrid w:val="0"/>
        <w:spacing w:line="360" w:lineRule="auto"/>
        <w:ind w:firstLineChars="1200" w:firstLine="25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１　</w:t>
      </w:r>
      <w:r w:rsidR="00D02C2D">
        <w:rPr>
          <w:rFonts w:ascii="ＭＳ 明朝" w:hAnsi="ＭＳ 明朝" w:hint="eastAsia"/>
          <w:snapToGrid w:val="0"/>
          <w:kern w:val="0"/>
          <w:szCs w:val="21"/>
        </w:rPr>
        <w:t>企画提案書表紙　　　　　　　〇部</w:t>
      </w:r>
    </w:p>
    <w:p w14:paraId="16B75940" w14:textId="1257B9FC" w:rsidR="00183D25" w:rsidRDefault="00183D25" w:rsidP="00183D25">
      <w:pPr>
        <w:adjustRightInd w:val="0"/>
        <w:snapToGrid w:val="0"/>
        <w:spacing w:line="360" w:lineRule="auto"/>
        <w:ind w:firstLineChars="1200" w:firstLine="25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２　</w:t>
      </w:r>
      <w:r w:rsidR="00D02C2D">
        <w:rPr>
          <w:rFonts w:ascii="ＭＳ 明朝" w:hAnsi="ＭＳ 明朝" w:hint="eastAsia"/>
          <w:snapToGrid w:val="0"/>
          <w:kern w:val="0"/>
          <w:szCs w:val="21"/>
        </w:rPr>
        <w:t>企画提案書　　　　　　　　　〇部</w:t>
      </w:r>
    </w:p>
    <w:p w14:paraId="2A234984" w14:textId="521BDF70" w:rsidR="00C67DB0" w:rsidRDefault="00C67DB0" w:rsidP="00183D25">
      <w:pPr>
        <w:adjustRightInd w:val="0"/>
        <w:snapToGrid w:val="0"/>
        <w:spacing w:line="360" w:lineRule="auto"/>
        <w:ind w:firstLineChars="1200" w:firstLine="25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３　</w:t>
      </w:r>
      <w:r w:rsidR="00D02C2D">
        <w:rPr>
          <w:rFonts w:ascii="ＭＳ 明朝" w:hAnsi="ＭＳ 明朝" w:hint="eastAsia"/>
          <w:snapToGrid w:val="0"/>
          <w:kern w:val="0"/>
          <w:szCs w:val="21"/>
        </w:rPr>
        <w:t>要求</w:t>
      </w:r>
      <w:r>
        <w:rPr>
          <w:rFonts w:ascii="ＭＳ 明朝" w:hAnsi="ＭＳ 明朝" w:hint="eastAsia"/>
          <w:snapToGrid w:val="0"/>
          <w:kern w:val="0"/>
          <w:szCs w:val="21"/>
        </w:rPr>
        <w:t>機能要件チェックリスト　〇部</w:t>
      </w:r>
    </w:p>
    <w:p w14:paraId="6FE0367C" w14:textId="2DAA1B06" w:rsidR="00132913" w:rsidRDefault="00D02C2D" w:rsidP="00183D25">
      <w:pPr>
        <w:adjustRightInd w:val="0"/>
        <w:snapToGrid w:val="0"/>
        <w:spacing w:line="360" w:lineRule="auto"/>
        <w:ind w:firstLineChars="1200" w:firstLine="25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４</w:t>
      </w:r>
      <w:r w:rsidR="00132913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>業務実施体制　　　　　　　　〇部</w:t>
      </w:r>
    </w:p>
    <w:p w14:paraId="0253444D" w14:textId="64BF3776" w:rsidR="00132913" w:rsidRDefault="00D02C2D" w:rsidP="00132913">
      <w:pPr>
        <w:adjustRightInd w:val="0"/>
        <w:snapToGrid w:val="0"/>
        <w:spacing w:line="360" w:lineRule="auto"/>
        <w:ind w:leftChars="100" w:left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５　見積書、内訳書　　　　　　　１部</w:t>
      </w:r>
    </w:p>
    <w:p w14:paraId="787D8927" w14:textId="0303A1DF" w:rsidR="00D02C2D" w:rsidRDefault="00D02C2D" w:rsidP="00132913">
      <w:pPr>
        <w:adjustRightInd w:val="0"/>
        <w:snapToGrid w:val="0"/>
        <w:spacing w:line="360" w:lineRule="auto"/>
        <w:ind w:leftChars="100" w:left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６　ライフサイクルコスト　　　　〇部</w:t>
      </w:r>
    </w:p>
    <w:p w14:paraId="1E48FFEC" w14:textId="129C4764" w:rsidR="00D02C2D" w:rsidRDefault="00D02C2D" w:rsidP="00132913">
      <w:pPr>
        <w:adjustRightInd w:val="0"/>
        <w:snapToGrid w:val="0"/>
        <w:spacing w:line="360" w:lineRule="auto"/>
        <w:ind w:leftChars="100" w:left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７　機器更新想定費用　　　　　　〇部</w:t>
      </w:r>
    </w:p>
    <w:p w14:paraId="320107AF" w14:textId="53816418" w:rsidR="00D02C2D" w:rsidRPr="00D02C2D" w:rsidRDefault="00D02C2D" w:rsidP="00132913">
      <w:pPr>
        <w:adjustRightInd w:val="0"/>
        <w:snapToGrid w:val="0"/>
        <w:spacing w:line="360" w:lineRule="auto"/>
        <w:ind w:leftChars="100" w:left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８　機器一覧表　　　　　　　　　〇部</w:t>
      </w:r>
    </w:p>
    <w:p w14:paraId="4F6FDFD7" w14:textId="77777777" w:rsidR="00132913" w:rsidRDefault="00132913" w:rsidP="00132913">
      <w:pPr>
        <w:adjustRightInd w:val="0"/>
        <w:snapToGrid w:val="0"/>
        <w:spacing w:line="360" w:lineRule="auto"/>
        <w:ind w:leftChars="100" w:left="210"/>
        <w:rPr>
          <w:rFonts w:ascii="ＭＳ 明朝" w:hAnsi="ＭＳ 明朝"/>
          <w:snapToGrid w:val="0"/>
          <w:kern w:val="0"/>
          <w:szCs w:val="21"/>
        </w:rPr>
      </w:pPr>
    </w:p>
    <w:sectPr w:rsidR="00132913" w:rsidSect="00D0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567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694D7" w14:textId="77777777" w:rsidR="00116FB7" w:rsidRDefault="00116FB7">
      <w:r>
        <w:separator/>
      </w:r>
    </w:p>
  </w:endnote>
  <w:endnote w:type="continuationSeparator" w:id="0">
    <w:p w14:paraId="099DA949" w14:textId="77777777" w:rsidR="00116FB7" w:rsidRDefault="0011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3912" w14:textId="77777777"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B5C2919" w14:textId="77777777"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A9C" w14:textId="77777777"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14:paraId="4471888A" w14:textId="77777777"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4242A" w14:textId="77777777"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3F991" w14:textId="77777777" w:rsidR="00116FB7" w:rsidRDefault="00116FB7">
      <w:r>
        <w:separator/>
      </w:r>
    </w:p>
  </w:footnote>
  <w:footnote w:type="continuationSeparator" w:id="0">
    <w:p w14:paraId="1B698149" w14:textId="77777777" w:rsidR="00116FB7" w:rsidRDefault="0011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153" w14:textId="77777777"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0FDA7" w14:textId="77777777"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AA85" w14:textId="677DBF03" w:rsidR="008F1824" w:rsidRDefault="00D02C2D" w:rsidP="00D955AF">
    <w:pPr>
      <w:pStyle w:val="a5"/>
      <w:jc w:val="right"/>
    </w:pPr>
    <w:r>
      <w:rPr>
        <w:rFonts w:hint="eastAsia"/>
      </w:rPr>
      <w:t>【様式第</w:t>
    </w:r>
    <w:r w:rsidR="002E274E">
      <w:rPr>
        <w:rFonts w:hint="eastAsia"/>
      </w:rPr>
      <w:t>７</w:t>
    </w:r>
    <w:r>
      <w:rPr>
        <w:rFonts w:hint="eastAsia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39"/>
    <w:rsid w:val="000477BE"/>
    <w:rsid w:val="000509D2"/>
    <w:rsid w:val="00052419"/>
    <w:rsid w:val="00076690"/>
    <w:rsid w:val="000859B5"/>
    <w:rsid w:val="0009031F"/>
    <w:rsid w:val="000952CB"/>
    <w:rsid w:val="000967BC"/>
    <w:rsid w:val="000A3526"/>
    <w:rsid w:val="000B5B7A"/>
    <w:rsid w:val="000C0A8C"/>
    <w:rsid w:val="000F1DBC"/>
    <w:rsid w:val="000F5A84"/>
    <w:rsid w:val="00116FB7"/>
    <w:rsid w:val="001245C9"/>
    <w:rsid w:val="00124958"/>
    <w:rsid w:val="00124EB1"/>
    <w:rsid w:val="00132913"/>
    <w:rsid w:val="00183D25"/>
    <w:rsid w:val="0018586D"/>
    <w:rsid w:val="001D63AE"/>
    <w:rsid w:val="00217466"/>
    <w:rsid w:val="00261D96"/>
    <w:rsid w:val="002638B8"/>
    <w:rsid w:val="002837CF"/>
    <w:rsid w:val="00297C58"/>
    <w:rsid w:val="002C7613"/>
    <w:rsid w:val="002D24F2"/>
    <w:rsid w:val="002D35D8"/>
    <w:rsid w:val="002E274E"/>
    <w:rsid w:val="002F31B0"/>
    <w:rsid w:val="00327703"/>
    <w:rsid w:val="0034032A"/>
    <w:rsid w:val="00345F89"/>
    <w:rsid w:val="00347725"/>
    <w:rsid w:val="00347B9F"/>
    <w:rsid w:val="00350EB2"/>
    <w:rsid w:val="0035276C"/>
    <w:rsid w:val="003B0EFA"/>
    <w:rsid w:val="004141A3"/>
    <w:rsid w:val="00426D72"/>
    <w:rsid w:val="004329C9"/>
    <w:rsid w:val="00461460"/>
    <w:rsid w:val="00470310"/>
    <w:rsid w:val="00477ACC"/>
    <w:rsid w:val="00484EE8"/>
    <w:rsid w:val="00491B82"/>
    <w:rsid w:val="00496C4A"/>
    <w:rsid w:val="004A19E4"/>
    <w:rsid w:val="004C2EF3"/>
    <w:rsid w:val="004C32F5"/>
    <w:rsid w:val="004C3C2A"/>
    <w:rsid w:val="00514396"/>
    <w:rsid w:val="00530135"/>
    <w:rsid w:val="00543FE1"/>
    <w:rsid w:val="005A33BE"/>
    <w:rsid w:val="005E21FA"/>
    <w:rsid w:val="0060551C"/>
    <w:rsid w:val="006166E2"/>
    <w:rsid w:val="00632A80"/>
    <w:rsid w:val="006532EB"/>
    <w:rsid w:val="00656657"/>
    <w:rsid w:val="006577E5"/>
    <w:rsid w:val="00674ECA"/>
    <w:rsid w:val="00677DAA"/>
    <w:rsid w:val="006A5E4D"/>
    <w:rsid w:val="006C2CF5"/>
    <w:rsid w:val="006D3B39"/>
    <w:rsid w:val="006D4D86"/>
    <w:rsid w:val="00724FAA"/>
    <w:rsid w:val="007441FE"/>
    <w:rsid w:val="00765266"/>
    <w:rsid w:val="00770618"/>
    <w:rsid w:val="008030A9"/>
    <w:rsid w:val="00810C85"/>
    <w:rsid w:val="0081641B"/>
    <w:rsid w:val="008205B5"/>
    <w:rsid w:val="00830DA9"/>
    <w:rsid w:val="0083643C"/>
    <w:rsid w:val="008411F4"/>
    <w:rsid w:val="00842A8C"/>
    <w:rsid w:val="00846D08"/>
    <w:rsid w:val="00850F4F"/>
    <w:rsid w:val="008714A0"/>
    <w:rsid w:val="00886F79"/>
    <w:rsid w:val="008D064F"/>
    <w:rsid w:val="008D6179"/>
    <w:rsid w:val="008E1779"/>
    <w:rsid w:val="008F1824"/>
    <w:rsid w:val="00916B26"/>
    <w:rsid w:val="009A0EEA"/>
    <w:rsid w:val="009D1FE1"/>
    <w:rsid w:val="009D6839"/>
    <w:rsid w:val="009F0A94"/>
    <w:rsid w:val="00A04DA0"/>
    <w:rsid w:val="00A25CD9"/>
    <w:rsid w:val="00A5663C"/>
    <w:rsid w:val="00A7728B"/>
    <w:rsid w:val="00A84486"/>
    <w:rsid w:val="00A94ED5"/>
    <w:rsid w:val="00AB109F"/>
    <w:rsid w:val="00AD54FA"/>
    <w:rsid w:val="00AE0F16"/>
    <w:rsid w:val="00B178CA"/>
    <w:rsid w:val="00B25794"/>
    <w:rsid w:val="00B36715"/>
    <w:rsid w:val="00B466B9"/>
    <w:rsid w:val="00B763E4"/>
    <w:rsid w:val="00BE0F37"/>
    <w:rsid w:val="00C02B7D"/>
    <w:rsid w:val="00C07147"/>
    <w:rsid w:val="00C1349F"/>
    <w:rsid w:val="00C4262D"/>
    <w:rsid w:val="00C47764"/>
    <w:rsid w:val="00C61369"/>
    <w:rsid w:val="00C67DB0"/>
    <w:rsid w:val="00C84229"/>
    <w:rsid w:val="00C93387"/>
    <w:rsid w:val="00CB6BD4"/>
    <w:rsid w:val="00CF348A"/>
    <w:rsid w:val="00D02C2D"/>
    <w:rsid w:val="00D3584F"/>
    <w:rsid w:val="00D412EA"/>
    <w:rsid w:val="00D85112"/>
    <w:rsid w:val="00D955AF"/>
    <w:rsid w:val="00DB770F"/>
    <w:rsid w:val="00E11FB1"/>
    <w:rsid w:val="00E358E4"/>
    <w:rsid w:val="00E93296"/>
    <w:rsid w:val="00EA5FC3"/>
    <w:rsid w:val="00EB6095"/>
    <w:rsid w:val="00F01987"/>
    <w:rsid w:val="00F04AD8"/>
    <w:rsid w:val="00F11CC7"/>
    <w:rsid w:val="00F33AE7"/>
    <w:rsid w:val="00F33DF3"/>
    <w:rsid w:val="00F46811"/>
    <w:rsid w:val="00F61C77"/>
    <w:rsid w:val="00F72ED1"/>
    <w:rsid w:val="00F92454"/>
    <w:rsid w:val="00FD3E7A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FC2D3"/>
  <w15:chartTrackingRefBased/>
  <w15:docId w15:val="{2E3EE6FA-C6DD-4097-9488-1BE613F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５    記入要領及び提出書類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佐藤 雅也</cp:lastModifiedBy>
  <cp:revision>13</cp:revision>
  <cp:lastPrinted>2016-02-22T02:45:00Z</cp:lastPrinted>
  <dcterms:created xsi:type="dcterms:W3CDTF">2021-06-18T07:28:00Z</dcterms:created>
  <dcterms:modified xsi:type="dcterms:W3CDTF">2022-05-31T04:31:00Z</dcterms:modified>
</cp:coreProperties>
</file>